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E4" w:rsidRDefault="003D40DB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14375" cy="7143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1E4" w:rsidRDefault="006B41E4">
      <w:pPr>
        <w:rPr>
          <w:sz w:val="28"/>
        </w:rPr>
      </w:pPr>
    </w:p>
    <w:p w:rsidR="006B41E4" w:rsidRDefault="006B41E4">
      <w:pPr>
        <w:rPr>
          <w:sz w:val="28"/>
        </w:rPr>
      </w:pPr>
    </w:p>
    <w:p w:rsidR="00AF3764" w:rsidRPr="00300254" w:rsidRDefault="00300254" w:rsidP="00300254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59263D">
        <w:rPr>
          <w:sz w:val="28"/>
          <w:szCs w:val="28"/>
        </w:rPr>
        <w:t xml:space="preserve"> КОРОБЕЦКОГО</w:t>
      </w:r>
      <w:r>
        <w:rPr>
          <w:sz w:val="28"/>
          <w:szCs w:val="28"/>
        </w:rPr>
        <w:t xml:space="preserve"> СЕЛЬСКОГО ПОСЕЛЕНИЯ</w:t>
      </w:r>
      <w:r w:rsidR="006B41E4" w:rsidRPr="00300254">
        <w:rPr>
          <w:sz w:val="28"/>
          <w:szCs w:val="28"/>
        </w:rPr>
        <w:t xml:space="preserve"> </w:t>
      </w:r>
    </w:p>
    <w:p w:rsidR="006B41E4" w:rsidRDefault="00300254" w:rsidP="0030025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</w:t>
      </w:r>
      <w:r w:rsidR="006B41E4" w:rsidRPr="00300254">
        <w:rPr>
          <w:sz w:val="28"/>
          <w:szCs w:val="28"/>
        </w:rPr>
        <w:t xml:space="preserve"> С</w:t>
      </w:r>
      <w:r>
        <w:rPr>
          <w:sz w:val="28"/>
          <w:szCs w:val="28"/>
        </w:rPr>
        <w:t>МОЛЕНСКОЙ ОБЛАСТИ</w:t>
      </w:r>
    </w:p>
    <w:p w:rsidR="006A5140" w:rsidRDefault="006A5140" w:rsidP="006A5140"/>
    <w:p w:rsidR="006A5140" w:rsidRPr="006A5140" w:rsidRDefault="006A5140" w:rsidP="006A5140"/>
    <w:p w:rsidR="006B41E4" w:rsidRDefault="006A5140" w:rsidP="006A5140">
      <w:pPr>
        <w:pStyle w:val="4"/>
        <w:jc w:val="left"/>
      </w:pPr>
      <w:r>
        <w:rPr>
          <w:b w:val="0"/>
          <w:bCs w:val="0"/>
          <w:sz w:val="24"/>
        </w:rPr>
        <w:t xml:space="preserve">                                                             </w:t>
      </w:r>
      <w:proofErr w:type="gramStart"/>
      <w:r w:rsidR="006B41E4">
        <w:t>Р</w:t>
      </w:r>
      <w:proofErr w:type="gramEnd"/>
      <w:r w:rsidR="0059263D">
        <w:t xml:space="preserve"> </w:t>
      </w:r>
      <w:r w:rsidR="006B41E4">
        <w:t>Е</w:t>
      </w:r>
      <w:r w:rsidR="0059263D">
        <w:t xml:space="preserve"> </w:t>
      </w:r>
      <w:r w:rsidR="006B41E4">
        <w:t>Ш</w:t>
      </w:r>
      <w:r w:rsidR="0059263D">
        <w:t xml:space="preserve"> </w:t>
      </w:r>
      <w:r w:rsidR="006B41E4">
        <w:t>Е</w:t>
      </w:r>
      <w:r w:rsidR="0059263D">
        <w:t xml:space="preserve"> </w:t>
      </w:r>
      <w:r w:rsidR="006B41E4">
        <w:t>Н</w:t>
      </w:r>
      <w:r w:rsidR="0059263D">
        <w:t xml:space="preserve"> </w:t>
      </w:r>
      <w:r w:rsidR="006B41E4">
        <w:t>И</w:t>
      </w:r>
      <w:r w:rsidR="0059263D">
        <w:t xml:space="preserve"> </w:t>
      </w:r>
      <w:r w:rsidR="006B41E4">
        <w:t>Е</w:t>
      </w:r>
    </w:p>
    <w:p w:rsidR="006A5140" w:rsidRPr="006A5140" w:rsidRDefault="006A5140" w:rsidP="006A5140"/>
    <w:p w:rsidR="006B41E4" w:rsidRDefault="00D8189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63A8">
        <w:rPr>
          <w:sz w:val="28"/>
          <w:szCs w:val="28"/>
        </w:rPr>
        <w:t>т</w:t>
      </w:r>
      <w:r w:rsidR="00CE1F4E">
        <w:rPr>
          <w:sz w:val="28"/>
          <w:szCs w:val="28"/>
        </w:rPr>
        <w:t xml:space="preserve">  28.10.</w:t>
      </w:r>
      <w:r w:rsidR="006B41E4" w:rsidRPr="008163A8">
        <w:rPr>
          <w:sz w:val="28"/>
          <w:szCs w:val="28"/>
        </w:rPr>
        <w:t>20</w:t>
      </w:r>
      <w:r w:rsidR="0064048D">
        <w:rPr>
          <w:sz w:val="28"/>
          <w:szCs w:val="28"/>
        </w:rPr>
        <w:t>22</w:t>
      </w:r>
      <w:r w:rsidR="003D40DB">
        <w:rPr>
          <w:sz w:val="28"/>
          <w:szCs w:val="28"/>
        </w:rPr>
        <w:t xml:space="preserve">  </w:t>
      </w:r>
      <w:r w:rsidR="006B41E4" w:rsidRPr="008163A8">
        <w:rPr>
          <w:sz w:val="28"/>
          <w:szCs w:val="28"/>
        </w:rPr>
        <w:t xml:space="preserve"> №</w:t>
      </w:r>
      <w:r w:rsidR="00CE1F4E">
        <w:rPr>
          <w:sz w:val="28"/>
          <w:szCs w:val="28"/>
        </w:rPr>
        <w:t xml:space="preserve"> 7</w:t>
      </w:r>
      <w:r w:rsidR="006B41E4" w:rsidRPr="008163A8">
        <w:rPr>
          <w:sz w:val="28"/>
          <w:szCs w:val="28"/>
        </w:rPr>
        <w:t xml:space="preserve"> </w:t>
      </w:r>
    </w:p>
    <w:p w:rsidR="00300254" w:rsidRDefault="00300254">
      <w:pPr>
        <w:rPr>
          <w:sz w:val="28"/>
          <w:szCs w:val="28"/>
        </w:rPr>
      </w:pPr>
    </w:p>
    <w:p w:rsidR="00300254" w:rsidRDefault="003002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176AC">
        <w:rPr>
          <w:sz w:val="28"/>
          <w:szCs w:val="28"/>
        </w:rPr>
        <w:t>б избрании</w:t>
      </w:r>
      <w:r>
        <w:rPr>
          <w:sz w:val="28"/>
          <w:szCs w:val="28"/>
        </w:rPr>
        <w:t xml:space="preserve">  заместителя     Главы</w:t>
      </w:r>
    </w:p>
    <w:p w:rsidR="00300254" w:rsidRDefault="00300254">
      <w:pPr>
        <w:rPr>
          <w:sz w:val="28"/>
          <w:szCs w:val="28"/>
        </w:rPr>
      </w:pPr>
      <w:r>
        <w:rPr>
          <w:sz w:val="28"/>
          <w:szCs w:val="28"/>
        </w:rPr>
        <w:t>муниципального            образования</w:t>
      </w:r>
    </w:p>
    <w:p w:rsidR="00300254" w:rsidRDefault="0059263D">
      <w:pPr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300254">
        <w:rPr>
          <w:sz w:val="28"/>
          <w:szCs w:val="28"/>
        </w:rPr>
        <w:t xml:space="preserve"> сельского поселения</w:t>
      </w:r>
    </w:p>
    <w:p w:rsidR="00300254" w:rsidRDefault="00300254">
      <w:pPr>
        <w:rPr>
          <w:sz w:val="28"/>
          <w:szCs w:val="28"/>
        </w:rPr>
      </w:pPr>
      <w:r>
        <w:rPr>
          <w:sz w:val="28"/>
          <w:szCs w:val="28"/>
        </w:rPr>
        <w:t xml:space="preserve">Ельнинского  района    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300254" w:rsidRDefault="00F8201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00254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300254" w:rsidRDefault="00300254">
      <w:pPr>
        <w:rPr>
          <w:sz w:val="28"/>
          <w:szCs w:val="28"/>
        </w:rPr>
      </w:pPr>
    </w:p>
    <w:p w:rsidR="00300254" w:rsidRDefault="00300254">
      <w:pPr>
        <w:rPr>
          <w:sz w:val="28"/>
          <w:szCs w:val="28"/>
        </w:rPr>
      </w:pPr>
    </w:p>
    <w:p w:rsidR="00300254" w:rsidRDefault="00300254" w:rsidP="0091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48D" w:rsidRPr="006404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соответствии с Федеральным законом от 6 октября  2003 года № 131-ФЗ «Об общих принципах организации местного самоуправления в Российской Федерации»,</w:t>
      </w:r>
      <w:r w:rsidR="00917767">
        <w:rPr>
          <w:sz w:val="28"/>
          <w:szCs w:val="28"/>
        </w:rPr>
        <w:t xml:space="preserve"> руководствуяс</w:t>
      </w:r>
      <w:r w:rsidR="008C7DBD">
        <w:rPr>
          <w:sz w:val="28"/>
          <w:szCs w:val="28"/>
        </w:rPr>
        <w:t>ь  пунктом 1  статьи  30</w:t>
      </w:r>
      <w:r w:rsidR="0059263D">
        <w:rPr>
          <w:sz w:val="28"/>
          <w:szCs w:val="28"/>
        </w:rPr>
        <w:t xml:space="preserve">  Устава Коробецкого</w:t>
      </w:r>
      <w:r w:rsidR="00917767">
        <w:rPr>
          <w:sz w:val="28"/>
          <w:szCs w:val="28"/>
        </w:rPr>
        <w:t xml:space="preserve"> сельского поселения Ельнинского района Смоленской област</w:t>
      </w:r>
      <w:r w:rsidR="0059263D">
        <w:rPr>
          <w:sz w:val="28"/>
          <w:szCs w:val="28"/>
        </w:rPr>
        <w:t>и, Совета депутатов Коробецкого</w:t>
      </w:r>
      <w:r w:rsidR="00917767">
        <w:rPr>
          <w:sz w:val="28"/>
          <w:szCs w:val="28"/>
        </w:rPr>
        <w:t xml:space="preserve"> сельского поселения Ельнинского района Смоленской области </w:t>
      </w:r>
    </w:p>
    <w:p w:rsidR="00917767" w:rsidRDefault="00917767" w:rsidP="00917767">
      <w:pPr>
        <w:jc w:val="both"/>
        <w:rPr>
          <w:sz w:val="28"/>
          <w:szCs w:val="28"/>
        </w:rPr>
      </w:pPr>
    </w:p>
    <w:p w:rsidR="00917767" w:rsidRDefault="00917767" w:rsidP="0091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РЕШИЛ:</w:t>
      </w:r>
    </w:p>
    <w:p w:rsidR="00917767" w:rsidRDefault="00917767" w:rsidP="0091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674F" w:rsidRDefault="00917767" w:rsidP="000B69FC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заместителем  Главы муниципал</w:t>
      </w:r>
      <w:r w:rsidR="0059263D">
        <w:rPr>
          <w:sz w:val="28"/>
          <w:szCs w:val="28"/>
        </w:rPr>
        <w:t>ьного образования  Коробецкого</w:t>
      </w:r>
      <w:r>
        <w:rPr>
          <w:sz w:val="28"/>
          <w:szCs w:val="28"/>
        </w:rPr>
        <w:t xml:space="preserve"> сельского поселения Ельнинского района Смоленской области из</w:t>
      </w:r>
      <w:r w:rsidR="0059263D">
        <w:rPr>
          <w:sz w:val="28"/>
          <w:szCs w:val="28"/>
        </w:rPr>
        <w:t xml:space="preserve"> состава депутатов Коробецкого</w:t>
      </w:r>
      <w:r>
        <w:rPr>
          <w:sz w:val="28"/>
          <w:szCs w:val="28"/>
        </w:rPr>
        <w:t xml:space="preserve"> сельского поселения Ельнинско</w:t>
      </w:r>
      <w:r w:rsidR="008C7DBD">
        <w:rPr>
          <w:sz w:val="28"/>
          <w:szCs w:val="28"/>
        </w:rPr>
        <w:t xml:space="preserve">го района Смоленской области </w:t>
      </w:r>
      <w:r w:rsidR="0064048D">
        <w:rPr>
          <w:sz w:val="28"/>
          <w:szCs w:val="28"/>
        </w:rPr>
        <w:t>второго</w:t>
      </w:r>
      <w:r w:rsidR="003D40DB">
        <w:rPr>
          <w:sz w:val="28"/>
          <w:szCs w:val="28"/>
        </w:rPr>
        <w:t xml:space="preserve"> соз</w:t>
      </w:r>
      <w:r w:rsidR="0059263D">
        <w:rPr>
          <w:sz w:val="28"/>
          <w:szCs w:val="28"/>
        </w:rPr>
        <w:t xml:space="preserve">ыва </w:t>
      </w:r>
      <w:r w:rsidR="0040674F">
        <w:rPr>
          <w:sz w:val="28"/>
          <w:szCs w:val="28"/>
        </w:rPr>
        <w:t xml:space="preserve"> - </w:t>
      </w:r>
    </w:p>
    <w:p w:rsidR="00917767" w:rsidRDefault="0040674F" w:rsidP="0040674F">
      <w:pPr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Сергееву Е.Б</w:t>
      </w:r>
    </w:p>
    <w:p w:rsidR="000B69FC" w:rsidRDefault="000B69FC" w:rsidP="000B69FC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соответствии с Уставом.</w:t>
      </w:r>
    </w:p>
    <w:p w:rsidR="00917767" w:rsidRDefault="00917767" w:rsidP="00917767">
      <w:pPr>
        <w:jc w:val="both"/>
        <w:rPr>
          <w:sz w:val="28"/>
          <w:szCs w:val="28"/>
        </w:rPr>
      </w:pPr>
    </w:p>
    <w:p w:rsidR="00917767" w:rsidRDefault="00917767" w:rsidP="00917767">
      <w:pPr>
        <w:jc w:val="both"/>
        <w:rPr>
          <w:sz w:val="28"/>
          <w:szCs w:val="28"/>
        </w:rPr>
      </w:pPr>
    </w:p>
    <w:p w:rsidR="00917767" w:rsidRDefault="000D29E4" w:rsidP="009177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29E4" w:rsidRDefault="00DF0ED4" w:rsidP="00917767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0D29E4">
        <w:rPr>
          <w:sz w:val="28"/>
          <w:szCs w:val="28"/>
        </w:rPr>
        <w:t xml:space="preserve"> сельского поселения</w:t>
      </w:r>
    </w:p>
    <w:p w:rsidR="000D29E4" w:rsidRDefault="000D29E4" w:rsidP="0091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</w:t>
      </w:r>
      <w:r w:rsidR="00DF0ED4">
        <w:rPr>
          <w:sz w:val="28"/>
          <w:szCs w:val="28"/>
        </w:rPr>
        <w:t xml:space="preserve">             И.В.Буряков</w:t>
      </w:r>
    </w:p>
    <w:p w:rsidR="00917767" w:rsidRPr="00917767" w:rsidRDefault="00917767" w:rsidP="00917767">
      <w:pPr>
        <w:jc w:val="both"/>
        <w:rPr>
          <w:sz w:val="28"/>
          <w:szCs w:val="28"/>
        </w:rPr>
      </w:pPr>
    </w:p>
    <w:p w:rsidR="00300254" w:rsidRDefault="00300254">
      <w:pPr>
        <w:rPr>
          <w:sz w:val="28"/>
          <w:szCs w:val="28"/>
        </w:rPr>
      </w:pPr>
    </w:p>
    <w:p w:rsidR="00924A98" w:rsidRDefault="00924A98">
      <w:pPr>
        <w:rPr>
          <w:sz w:val="28"/>
          <w:szCs w:val="28"/>
        </w:rPr>
      </w:pPr>
    </w:p>
    <w:p w:rsidR="006B41E4" w:rsidRDefault="006B41E4">
      <w:pPr>
        <w:rPr>
          <w:sz w:val="28"/>
        </w:rPr>
      </w:pPr>
    </w:p>
    <w:p w:rsidR="006B41E4" w:rsidRDefault="006B41E4">
      <w:pPr>
        <w:rPr>
          <w:sz w:val="28"/>
        </w:rPr>
      </w:pPr>
    </w:p>
    <w:p w:rsidR="006B41E4" w:rsidRDefault="006B41E4">
      <w:pPr>
        <w:rPr>
          <w:sz w:val="28"/>
        </w:rPr>
      </w:pPr>
    </w:p>
    <w:sectPr w:rsidR="006B41E4" w:rsidSect="00552809">
      <w:type w:val="continuous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5F" w:rsidRDefault="007E055F" w:rsidP="003674F4">
      <w:r>
        <w:separator/>
      </w:r>
    </w:p>
  </w:endnote>
  <w:endnote w:type="continuationSeparator" w:id="0">
    <w:p w:rsidR="007E055F" w:rsidRDefault="007E055F" w:rsidP="0036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5F" w:rsidRDefault="007E055F" w:rsidP="003674F4">
      <w:r>
        <w:separator/>
      </w:r>
    </w:p>
  </w:footnote>
  <w:footnote w:type="continuationSeparator" w:id="0">
    <w:p w:rsidR="007E055F" w:rsidRDefault="007E055F" w:rsidP="0036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C1"/>
    <w:multiLevelType w:val="multilevel"/>
    <w:tmpl w:val="2E66831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">
    <w:nsid w:val="12F46098"/>
    <w:multiLevelType w:val="hybridMultilevel"/>
    <w:tmpl w:val="0D467F38"/>
    <w:lvl w:ilvl="0" w:tplc="A81A9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41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2E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44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68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8A4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80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EB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EE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66686"/>
    <w:multiLevelType w:val="hybridMultilevel"/>
    <w:tmpl w:val="E8E4074C"/>
    <w:lvl w:ilvl="0" w:tplc="D4E4B1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AB6007C"/>
    <w:multiLevelType w:val="hybridMultilevel"/>
    <w:tmpl w:val="2B3E70A6"/>
    <w:lvl w:ilvl="0" w:tplc="F67811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3566DE48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EC60B2C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617896A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9123F32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1A23B74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9BE20A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32AB26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B86A42D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49B0434"/>
    <w:multiLevelType w:val="hybridMultilevel"/>
    <w:tmpl w:val="4E5466EA"/>
    <w:lvl w:ilvl="0" w:tplc="C744072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B10E008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2C6E06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784C788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B0677A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AF944F0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43A481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3FE772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AC6402B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A553E1C"/>
    <w:multiLevelType w:val="hybridMultilevel"/>
    <w:tmpl w:val="191A5D14"/>
    <w:lvl w:ilvl="0" w:tplc="461614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56088B4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ECD2B44E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8DE2B326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2C6EC836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6D806800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3856C58A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E09C4516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CE46FEE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65D4FBB"/>
    <w:multiLevelType w:val="hybridMultilevel"/>
    <w:tmpl w:val="313AFDA4"/>
    <w:lvl w:ilvl="0" w:tplc="E20475F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AB413E4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8D6E598C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A66AC51E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A23A24BC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8974A806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827C498A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A484F51C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B8727500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36CB54E8"/>
    <w:multiLevelType w:val="hybridMultilevel"/>
    <w:tmpl w:val="50506932"/>
    <w:lvl w:ilvl="0" w:tplc="B0647C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569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7C73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16EF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C076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8AC1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A87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6C93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C0F5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AA2BA8"/>
    <w:multiLevelType w:val="hybridMultilevel"/>
    <w:tmpl w:val="1DB2B57A"/>
    <w:lvl w:ilvl="0" w:tplc="CF0460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56E4BC86">
      <w:start w:val="1"/>
      <w:numFmt w:val="decimal"/>
      <w:lvlText w:val="%2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F5EE69E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DE14329C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3923ADE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B7E2EF4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AB78A48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658042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2AB6F24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44B35B58"/>
    <w:multiLevelType w:val="hybridMultilevel"/>
    <w:tmpl w:val="4016DB38"/>
    <w:lvl w:ilvl="0" w:tplc="FBCA2E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1523C3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8CA336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C038BC1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769BD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C027E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8FF8AF9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D7432F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5D87A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139416D"/>
    <w:multiLevelType w:val="hybridMultilevel"/>
    <w:tmpl w:val="9B209616"/>
    <w:lvl w:ilvl="0" w:tplc="FD44C1B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FEE8AEC8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DD860578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BE25440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6E6EF792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536E0DC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BEF8A020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69F8AA3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63ED99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566107EE"/>
    <w:multiLevelType w:val="hybridMultilevel"/>
    <w:tmpl w:val="2F4260A2"/>
    <w:lvl w:ilvl="0" w:tplc="F072D3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A726CA52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A45EE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C1847EFE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61E37C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2E4206E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812812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3408824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289C4A0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9E16797"/>
    <w:multiLevelType w:val="hybridMultilevel"/>
    <w:tmpl w:val="517A18D4"/>
    <w:lvl w:ilvl="0" w:tplc="27D8F5A4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5C2E1149"/>
    <w:multiLevelType w:val="hybridMultilevel"/>
    <w:tmpl w:val="090ED938"/>
    <w:lvl w:ilvl="0" w:tplc="B3B4B40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37443DA">
      <w:start w:val="10"/>
      <w:numFmt w:val="decimal"/>
      <w:lvlText w:val="%2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60202F44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BC80F27E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5CAC90EC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223EF8EE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312AE8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E19A8C4A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43463F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5CB83B28"/>
    <w:multiLevelType w:val="hybridMultilevel"/>
    <w:tmpl w:val="E47CE984"/>
    <w:lvl w:ilvl="0" w:tplc="344E1ECC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ADC430F"/>
    <w:multiLevelType w:val="hybridMultilevel"/>
    <w:tmpl w:val="1D5C9CB8"/>
    <w:lvl w:ilvl="0" w:tplc="E05A5AF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A96E4E0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3D4866D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7F7ADAC0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3DA88B6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FE4EADC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C268813A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1E96DD0C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CE92579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6CF00C8D"/>
    <w:multiLevelType w:val="hybridMultilevel"/>
    <w:tmpl w:val="719A99E8"/>
    <w:lvl w:ilvl="0" w:tplc="7ED2C24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256AC11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AC70D29E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718CA30C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80024F5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5E6840E4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7622AF8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E6560A4C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4F5499BA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>
    <w:nsid w:val="6F7644E3"/>
    <w:multiLevelType w:val="hybridMultilevel"/>
    <w:tmpl w:val="8A2646B8"/>
    <w:lvl w:ilvl="0" w:tplc="2E668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6F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47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4D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61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E7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708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89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C6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3F4B8C"/>
    <w:multiLevelType w:val="hybridMultilevel"/>
    <w:tmpl w:val="1CA89DBC"/>
    <w:lvl w:ilvl="0" w:tplc="E8CEB3F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C822352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5B08BC9E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71DC9F1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E5C8EC7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21AAE0B6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C0882A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DAC0A6A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F02190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29A5F5C"/>
    <w:multiLevelType w:val="hybridMultilevel"/>
    <w:tmpl w:val="B9102900"/>
    <w:lvl w:ilvl="0" w:tplc="9132A5A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9DEE5940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56D4842A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BB7ACD46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7178746E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33C207EA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E408AAE4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7F94AF88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80642584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18"/>
  </w:num>
  <w:num w:numId="13">
    <w:abstractNumId w:val="17"/>
  </w:num>
  <w:num w:numId="14">
    <w:abstractNumId w:val="6"/>
  </w:num>
  <w:num w:numId="15">
    <w:abstractNumId w:val="9"/>
  </w:num>
  <w:num w:numId="16">
    <w:abstractNumId w:val="5"/>
  </w:num>
  <w:num w:numId="17">
    <w:abstractNumId w:val="19"/>
  </w:num>
  <w:num w:numId="18">
    <w:abstractNumId w:val="12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F45"/>
    <w:rsid w:val="000036CF"/>
    <w:rsid w:val="000050B0"/>
    <w:rsid w:val="000127DB"/>
    <w:rsid w:val="00020087"/>
    <w:rsid w:val="00060B13"/>
    <w:rsid w:val="00066C20"/>
    <w:rsid w:val="00095D9F"/>
    <w:rsid w:val="000A4D88"/>
    <w:rsid w:val="000B69FC"/>
    <w:rsid w:val="000C2A2F"/>
    <w:rsid w:val="000D2681"/>
    <w:rsid w:val="000D29E4"/>
    <w:rsid w:val="001C1ED2"/>
    <w:rsid w:val="001C4D3E"/>
    <w:rsid w:val="001E7864"/>
    <w:rsid w:val="00225BEF"/>
    <w:rsid w:val="00236567"/>
    <w:rsid w:val="00292AC4"/>
    <w:rsid w:val="002E378D"/>
    <w:rsid w:val="00300254"/>
    <w:rsid w:val="00303626"/>
    <w:rsid w:val="0034168D"/>
    <w:rsid w:val="003674F4"/>
    <w:rsid w:val="003C69AE"/>
    <w:rsid w:val="003D40DB"/>
    <w:rsid w:val="003E1138"/>
    <w:rsid w:val="0040674F"/>
    <w:rsid w:val="0041065B"/>
    <w:rsid w:val="00417083"/>
    <w:rsid w:val="004171E3"/>
    <w:rsid w:val="004176AC"/>
    <w:rsid w:val="00420C04"/>
    <w:rsid w:val="00424A5A"/>
    <w:rsid w:val="00432517"/>
    <w:rsid w:val="00452CD4"/>
    <w:rsid w:val="0047148B"/>
    <w:rsid w:val="00473E56"/>
    <w:rsid w:val="004F17D5"/>
    <w:rsid w:val="00531E0D"/>
    <w:rsid w:val="00550619"/>
    <w:rsid w:val="00552809"/>
    <w:rsid w:val="0056628D"/>
    <w:rsid w:val="00587AA8"/>
    <w:rsid w:val="0059012A"/>
    <w:rsid w:val="0059263D"/>
    <w:rsid w:val="00593AC4"/>
    <w:rsid w:val="00595E4B"/>
    <w:rsid w:val="005A79D4"/>
    <w:rsid w:val="005C4414"/>
    <w:rsid w:val="00602191"/>
    <w:rsid w:val="0061296E"/>
    <w:rsid w:val="00614DA3"/>
    <w:rsid w:val="0064048D"/>
    <w:rsid w:val="00652E33"/>
    <w:rsid w:val="00690671"/>
    <w:rsid w:val="006A5140"/>
    <w:rsid w:val="006B4141"/>
    <w:rsid w:val="006B41E4"/>
    <w:rsid w:val="006D0326"/>
    <w:rsid w:val="006F5D31"/>
    <w:rsid w:val="00730138"/>
    <w:rsid w:val="0074222F"/>
    <w:rsid w:val="0075735F"/>
    <w:rsid w:val="0077217C"/>
    <w:rsid w:val="00793E51"/>
    <w:rsid w:val="007C16B3"/>
    <w:rsid w:val="007C2980"/>
    <w:rsid w:val="007C5542"/>
    <w:rsid w:val="007E055F"/>
    <w:rsid w:val="00806542"/>
    <w:rsid w:val="008163A8"/>
    <w:rsid w:val="008164A7"/>
    <w:rsid w:val="008522B6"/>
    <w:rsid w:val="008650CD"/>
    <w:rsid w:val="008C2218"/>
    <w:rsid w:val="008C7DBD"/>
    <w:rsid w:val="008E0CB2"/>
    <w:rsid w:val="00917767"/>
    <w:rsid w:val="00924A98"/>
    <w:rsid w:val="00931FE2"/>
    <w:rsid w:val="00A30F45"/>
    <w:rsid w:val="00AA46FE"/>
    <w:rsid w:val="00AB540F"/>
    <w:rsid w:val="00AD6346"/>
    <w:rsid w:val="00AF15D4"/>
    <w:rsid w:val="00AF3764"/>
    <w:rsid w:val="00AF7C19"/>
    <w:rsid w:val="00B22A11"/>
    <w:rsid w:val="00B80B64"/>
    <w:rsid w:val="00B96204"/>
    <w:rsid w:val="00BB1D01"/>
    <w:rsid w:val="00BB48EC"/>
    <w:rsid w:val="00BD5454"/>
    <w:rsid w:val="00C157E9"/>
    <w:rsid w:val="00C27C60"/>
    <w:rsid w:val="00CD31A6"/>
    <w:rsid w:val="00CD7D31"/>
    <w:rsid w:val="00CE1F4E"/>
    <w:rsid w:val="00CF3F34"/>
    <w:rsid w:val="00D00D75"/>
    <w:rsid w:val="00D11A0F"/>
    <w:rsid w:val="00D13E42"/>
    <w:rsid w:val="00D43102"/>
    <w:rsid w:val="00D81897"/>
    <w:rsid w:val="00DB6AA6"/>
    <w:rsid w:val="00DC64BA"/>
    <w:rsid w:val="00DF0ED4"/>
    <w:rsid w:val="00E05F7E"/>
    <w:rsid w:val="00E42384"/>
    <w:rsid w:val="00E64556"/>
    <w:rsid w:val="00E706A0"/>
    <w:rsid w:val="00EA7ABA"/>
    <w:rsid w:val="00EB2BAB"/>
    <w:rsid w:val="00EC472A"/>
    <w:rsid w:val="00ED557A"/>
    <w:rsid w:val="00F02BDF"/>
    <w:rsid w:val="00F03035"/>
    <w:rsid w:val="00F2582A"/>
    <w:rsid w:val="00F82017"/>
    <w:rsid w:val="00F87CCF"/>
    <w:rsid w:val="00FB23EB"/>
    <w:rsid w:val="00FE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09"/>
    <w:rPr>
      <w:sz w:val="24"/>
      <w:szCs w:val="24"/>
    </w:rPr>
  </w:style>
  <w:style w:type="paragraph" w:styleId="1">
    <w:name w:val="heading 1"/>
    <w:basedOn w:val="a"/>
    <w:next w:val="a"/>
    <w:qFormat/>
    <w:rsid w:val="005528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5280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52809"/>
    <w:pPr>
      <w:keepNext/>
      <w:tabs>
        <w:tab w:val="left" w:pos="2385"/>
      </w:tabs>
      <w:ind w:left="7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280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52809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5280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5280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552809"/>
    <w:pPr>
      <w:keepNext/>
      <w:tabs>
        <w:tab w:val="left" w:pos="2385"/>
      </w:tabs>
      <w:ind w:left="720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552809"/>
    <w:pPr>
      <w:keepNext/>
      <w:tabs>
        <w:tab w:val="left" w:pos="2385"/>
      </w:tabs>
      <w:ind w:left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2809"/>
    <w:pPr>
      <w:ind w:left="780"/>
    </w:pPr>
    <w:rPr>
      <w:color w:val="FF0000"/>
      <w:sz w:val="28"/>
    </w:rPr>
  </w:style>
  <w:style w:type="paragraph" w:styleId="20">
    <w:name w:val="Body Text Indent 2"/>
    <w:basedOn w:val="a"/>
    <w:rsid w:val="00552809"/>
    <w:pPr>
      <w:tabs>
        <w:tab w:val="left" w:pos="2385"/>
      </w:tabs>
      <w:ind w:left="720"/>
      <w:jc w:val="center"/>
    </w:pPr>
    <w:rPr>
      <w:b/>
      <w:bCs/>
      <w:sz w:val="28"/>
    </w:rPr>
  </w:style>
  <w:style w:type="paragraph" w:styleId="a4">
    <w:name w:val="Body Text"/>
    <w:basedOn w:val="a"/>
    <w:rsid w:val="00552809"/>
    <w:rPr>
      <w:sz w:val="28"/>
    </w:rPr>
  </w:style>
  <w:style w:type="paragraph" w:styleId="21">
    <w:name w:val="Body Text 2"/>
    <w:basedOn w:val="a"/>
    <w:rsid w:val="00552809"/>
    <w:pPr>
      <w:jc w:val="center"/>
    </w:pPr>
    <w:rPr>
      <w:sz w:val="28"/>
    </w:rPr>
  </w:style>
  <w:style w:type="paragraph" w:styleId="30">
    <w:name w:val="Body Text 3"/>
    <w:basedOn w:val="a"/>
    <w:rsid w:val="00552809"/>
    <w:pPr>
      <w:tabs>
        <w:tab w:val="left" w:pos="7710"/>
      </w:tabs>
    </w:pPr>
    <w:rPr>
      <w:color w:val="FF00FF"/>
      <w:sz w:val="28"/>
    </w:rPr>
  </w:style>
  <w:style w:type="paragraph" w:styleId="31">
    <w:name w:val="Body Text Indent 3"/>
    <w:basedOn w:val="a"/>
    <w:rsid w:val="00552809"/>
    <w:pPr>
      <w:ind w:left="930"/>
    </w:pPr>
    <w:rPr>
      <w:sz w:val="28"/>
    </w:rPr>
  </w:style>
  <w:style w:type="paragraph" w:styleId="a5">
    <w:name w:val="header"/>
    <w:basedOn w:val="a"/>
    <w:link w:val="a6"/>
    <w:uiPriority w:val="99"/>
    <w:rsid w:val="00367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4F4"/>
    <w:rPr>
      <w:sz w:val="24"/>
      <w:szCs w:val="24"/>
    </w:rPr>
  </w:style>
  <w:style w:type="paragraph" w:styleId="a7">
    <w:name w:val="footer"/>
    <w:basedOn w:val="a"/>
    <w:link w:val="a8"/>
    <w:rsid w:val="003674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74F4"/>
    <w:rPr>
      <w:sz w:val="24"/>
      <w:szCs w:val="24"/>
    </w:rPr>
  </w:style>
  <w:style w:type="paragraph" w:styleId="a9">
    <w:name w:val="footnote text"/>
    <w:basedOn w:val="a"/>
    <w:link w:val="aa"/>
    <w:rsid w:val="008163A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163A8"/>
  </w:style>
  <w:style w:type="paragraph" w:styleId="ab">
    <w:name w:val="Balloon Text"/>
    <w:basedOn w:val="a"/>
    <w:link w:val="ac"/>
    <w:semiHidden/>
    <w:unhideWhenUsed/>
    <w:rsid w:val="006404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40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8995-9D56-400B-8E6C-C753AFE3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Ельнинский РАЙФО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Бухгалтерия</dc:creator>
  <cp:lastModifiedBy>Максименкова_ОА</cp:lastModifiedBy>
  <cp:revision>10</cp:revision>
  <cp:lastPrinted>2022-10-28T10:47:00Z</cp:lastPrinted>
  <dcterms:created xsi:type="dcterms:W3CDTF">2022-10-18T05:48:00Z</dcterms:created>
  <dcterms:modified xsi:type="dcterms:W3CDTF">2022-11-14T08:59:00Z</dcterms:modified>
</cp:coreProperties>
</file>