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56" w:rsidRPr="009667D6" w:rsidRDefault="00856C32" w:rsidP="00DB7900">
      <w:pPr>
        <w:tabs>
          <w:tab w:val="left" w:pos="7905"/>
        </w:tabs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24130</wp:posOffset>
            </wp:positionV>
            <wp:extent cx="656590" cy="766445"/>
            <wp:effectExtent l="19050" t="0" r="0" b="0"/>
            <wp:wrapTight wrapText="bothSides">
              <wp:wrapPolygon edited="0">
                <wp:start x="-627" y="0"/>
                <wp:lineTo x="-627" y="20938"/>
                <wp:lineTo x="21308" y="20938"/>
                <wp:lineTo x="21308" y="0"/>
                <wp:lineTo x="-62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F18" w:rsidRDefault="00F20F18" w:rsidP="002F3C4C">
      <w:pPr>
        <w:jc w:val="center"/>
        <w:rPr>
          <w:sz w:val="28"/>
          <w:szCs w:val="28"/>
        </w:rPr>
      </w:pPr>
    </w:p>
    <w:p w:rsidR="00DB7900" w:rsidRDefault="00DB7900" w:rsidP="002F3C4C">
      <w:pPr>
        <w:jc w:val="center"/>
        <w:rPr>
          <w:sz w:val="28"/>
          <w:szCs w:val="28"/>
        </w:rPr>
      </w:pPr>
    </w:p>
    <w:p w:rsidR="00DB7900" w:rsidRDefault="00DB7900" w:rsidP="002F3C4C">
      <w:pPr>
        <w:jc w:val="center"/>
        <w:rPr>
          <w:sz w:val="28"/>
          <w:szCs w:val="28"/>
        </w:rPr>
      </w:pPr>
    </w:p>
    <w:p w:rsidR="002A7285" w:rsidRPr="009667D6" w:rsidRDefault="002A7285" w:rsidP="00DB7900">
      <w:pPr>
        <w:rPr>
          <w:sz w:val="28"/>
          <w:szCs w:val="28"/>
        </w:rPr>
      </w:pPr>
    </w:p>
    <w:p w:rsidR="002F3C4C" w:rsidRPr="004B1F8F" w:rsidRDefault="002F3C4C" w:rsidP="002F3C4C">
      <w:pPr>
        <w:jc w:val="center"/>
        <w:rPr>
          <w:b/>
          <w:sz w:val="28"/>
          <w:szCs w:val="28"/>
        </w:rPr>
      </w:pPr>
      <w:r w:rsidRPr="004B1F8F">
        <w:rPr>
          <w:b/>
          <w:sz w:val="28"/>
          <w:szCs w:val="28"/>
        </w:rPr>
        <w:t>СОВЕТ ДЕПУТАТОВ</w:t>
      </w:r>
      <w:r w:rsidR="00F940DD" w:rsidRPr="004B1F8F">
        <w:rPr>
          <w:b/>
          <w:sz w:val="28"/>
          <w:szCs w:val="28"/>
        </w:rPr>
        <w:t xml:space="preserve"> </w:t>
      </w:r>
      <w:r w:rsidR="004B1F8F" w:rsidRPr="004B1F8F">
        <w:rPr>
          <w:b/>
          <w:sz w:val="28"/>
          <w:szCs w:val="28"/>
        </w:rPr>
        <w:t>КОРОБЕЦКОГО</w:t>
      </w:r>
      <w:r w:rsidRPr="004B1F8F">
        <w:rPr>
          <w:b/>
          <w:sz w:val="28"/>
          <w:szCs w:val="28"/>
        </w:rPr>
        <w:t xml:space="preserve"> </w:t>
      </w:r>
      <w:r w:rsidR="00340AF8" w:rsidRPr="004B1F8F">
        <w:rPr>
          <w:b/>
          <w:sz w:val="28"/>
          <w:szCs w:val="28"/>
        </w:rPr>
        <w:t>СЕЛЬСКОГО</w:t>
      </w:r>
      <w:r w:rsidRPr="004B1F8F">
        <w:rPr>
          <w:b/>
          <w:sz w:val="28"/>
          <w:szCs w:val="28"/>
        </w:rPr>
        <w:t xml:space="preserve"> ПОСЕЛЕНИЯ</w:t>
      </w:r>
    </w:p>
    <w:p w:rsidR="00612256" w:rsidRPr="004B1F8F" w:rsidRDefault="002F3C4C" w:rsidP="009247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F8F">
        <w:rPr>
          <w:rFonts w:ascii="Times New Roman" w:hAnsi="Times New Roman" w:cs="Times New Roman"/>
          <w:b/>
          <w:sz w:val="28"/>
          <w:szCs w:val="28"/>
        </w:rPr>
        <w:t>ЕЛЬНИНСКОГО РАЙОНА СМОЛЕНСКОЙ ОБЛАСТИ</w:t>
      </w:r>
    </w:p>
    <w:p w:rsidR="002F3C4C" w:rsidRPr="00924766" w:rsidRDefault="00D4499F" w:rsidP="00924766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proofErr w:type="gramStart"/>
      <w:r w:rsidRPr="00D4499F">
        <w:rPr>
          <w:b/>
          <w:sz w:val="28"/>
          <w:szCs w:val="28"/>
        </w:rPr>
        <w:t>Р</w:t>
      </w:r>
      <w:proofErr w:type="gramEnd"/>
      <w:r w:rsidRPr="00D4499F">
        <w:rPr>
          <w:b/>
          <w:sz w:val="28"/>
          <w:szCs w:val="28"/>
        </w:rPr>
        <w:t xml:space="preserve"> Е Ш Е Н И Е</w:t>
      </w:r>
    </w:p>
    <w:p w:rsidR="000A0D13" w:rsidRPr="00D4499F" w:rsidRDefault="000A0D13" w:rsidP="002F3C4C">
      <w:pPr>
        <w:jc w:val="both"/>
        <w:rPr>
          <w:sz w:val="28"/>
          <w:szCs w:val="28"/>
        </w:rPr>
      </w:pPr>
    </w:p>
    <w:p w:rsidR="00CD3042" w:rsidRPr="008B1CE6" w:rsidRDefault="00963A80" w:rsidP="008B1CE6">
      <w:pPr>
        <w:ind w:right="-1"/>
        <w:jc w:val="both"/>
        <w:rPr>
          <w:sz w:val="28"/>
          <w:szCs w:val="28"/>
        </w:rPr>
      </w:pPr>
      <w:r w:rsidRPr="008B1CE6">
        <w:rPr>
          <w:sz w:val="28"/>
          <w:szCs w:val="28"/>
        </w:rPr>
        <w:t>от</w:t>
      </w:r>
      <w:r w:rsidR="00583D0B">
        <w:rPr>
          <w:sz w:val="28"/>
          <w:szCs w:val="28"/>
        </w:rPr>
        <w:t xml:space="preserve"> </w:t>
      </w:r>
      <w:r w:rsidR="009B3A85">
        <w:rPr>
          <w:sz w:val="28"/>
          <w:szCs w:val="28"/>
        </w:rPr>
        <w:t>2</w:t>
      </w:r>
      <w:r w:rsidR="004B1F8F">
        <w:rPr>
          <w:sz w:val="28"/>
          <w:szCs w:val="28"/>
        </w:rPr>
        <w:t>9</w:t>
      </w:r>
      <w:r w:rsidR="009B3A85">
        <w:rPr>
          <w:sz w:val="28"/>
          <w:szCs w:val="28"/>
        </w:rPr>
        <w:t>.11.</w:t>
      </w:r>
      <w:r w:rsidR="00856C32">
        <w:rPr>
          <w:sz w:val="28"/>
          <w:szCs w:val="28"/>
        </w:rPr>
        <w:t xml:space="preserve">2021 </w:t>
      </w:r>
      <w:r w:rsidR="004B1F8F">
        <w:rPr>
          <w:sz w:val="28"/>
          <w:szCs w:val="28"/>
        </w:rPr>
        <w:t>№14</w:t>
      </w:r>
    </w:p>
    <w:p w:rsidR="008B1CE6" w:rsidRPr="008B1CE6" w:rsidRDefault="008B1CE6" w:rsidP="008B1CE6">
      <w:pPr>
        <w:ind w:right="-1"/>
        <w:jc w:val="both"/>
      </w:pPr>
    </w:p>
    <w:p w:rsidR="003A20CC" w:rsidRDefault="002A073E" w:rsidP="00B53AB2">
      <w:pPr>
        <w:tabs>
          <w:tab w:val="left" w:pos="4500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11A1">
        <w:rPr>
          <w:sz w:val="28"/>
          <w:szCs w:val="28"/>
        </w:rPr>
        <w:t xml:space="preserve"> </w:t>
      </w:r>
      <w:r w:rsidR="004711A1" w:rsidRPr="0094554A">
        <w:rPr>
          <w:sz w:val="28"/>
          <w:szCs w:val="28"/>
        </w:rPr>
        <w:t>внесении изменений</w:t>
      </w:r>
      <w:r w:rsidR="004711A1">
        <w:rPr>
          <w:sz w:val="28"/>
          <w:szCs w:val="28"/>
        </w:rPr>
        <w:t xml:space="preserve"> </w:t>
      </w:r>
      <w:r w:rsidR="004711A1" w:rsidRPr="0094554A">
        <w:rPr>
          <w:sz w:val="28"/>
          <w:szCs w:val="28"/>
        </w:rPr>
        <w:t>в</w:t>
      </w:r>
      <w:r w:rsidR="004711A1">
        <w:rPr>
          <w:sz w:val="28"/>
          <w:szCs w:val="28"/>
        </w:rPr>
        <w:t xml:space="preserve"> </w:t>
      </w:r>
      <w:r w:rsidR="00BE1D5F">
        <w:rPr>
          <w:sz w:val="28"/>
          <w:szCs w:val="28"/>
        </w:rPr>
        <w:t>Положение о бюджетном процессе</w:t>
      </w:r>
      <w:r w:rsidR="00BE1D5F" w:rsidRPr="00BD4F0A">
        <w:rPr>
          <w:sz w:val="28"/>
          <w:szCs w:val="28"/>
        </w:rPr>
        <w:t xml:space="preserve"> </w:t>
      </w:r>
      <w:r w:rsidR="004B1F8F">
        <w:rPr>
          <w:sz w:val="28"/>
          <w:szCs w:val="28"/>
        </w:rPr>
        <w:t>в Коробецком</w:t>
      </w:r>
      <w:r w:rsidR="00856C32">
        <w:rPr>
          <w:sz w:val="28"/>
          <w:szCs w:val="28"/>
        </w:rPr>
        <w:t xml:space="preserve"> </w:t>
      </w:r>
      <w:r w:rsidR="00BE1D5F" w:rsidRPr="00F26967">
        <w:rPr>
          <w:sz w:val="28"/>
          <w:szCs w:val="28"/>
        </w:rPr>
        <w:t>сельском поселении Ельнинского района Смоленской области</w:t>
      </w:r>
      <w:r w:rsidR="00D65B52">
        <w:rPr>
          <w:sz w:val="28"/>
          <w:szCs w:val="28"/>
        </w:rPr>
        <w:t>.</w:t>
      </w:r>
    </w:p>
    <w:p w:rsidR="00BD4F0A" w:rsidRDefault="00BD4F0A" w:rsidP="00BD4F0A">
      <w:pPr>
        <w:widowControl w:val="0"/>
        <w:ind w:firstLine="709"/>
        <w:jc w:val="both"/>
        <w:rPr>
          <w:bCs/>
        </w:rPr>
      </w:pPr>
    </w:p>
    <w:p w:rsidR="00BD4F0A" w:rsidRDefault="00E752B4" w:rsidP="003A20CC">
      <w:pPr>
        <w:ind w:firstLine="709"/>
        <w:jc w:val="both"/>
        <w:rPr>
          <w:sz w:val="28"/>
          <w:szCs w:val="28"/>
        </w:rPr>
      </w:pPr>
      <w:r w:rsidRPr="005D5452">
        <w:rPr>
          <w:bCs/>
          <w:sz w:val="28"/>
          <w:szCs w:val="28"/>
        </w:rPr>
        <w:t>В соответствии с Федеральным законом от 01.07.2021 №244-ФЗ «</w:t>
      </w:r>
      <w:r w:rsidRPr="005D5452">
        <w:rPr>
          <w:sz w:val="28"/>
          <w:szCs w:val="28"/>
        </w:rPr>
        <w:t>О внесении изменений в</w:t>
      </w:r>
      <w:r w:rsidR="00AB1C6A">
        <w:rPr>
          <w:sz w:val="28"/>
          <w:szCs w:val="28"/>
        </w:rPr>
        <w:t xml:space="preserve"> </w:t>
      </w:r>
      <w:hyperlink r:id="rId9" w:anchor="XA00M1S2LR" w:history="1">
        <w:r w:rsidRPr="00AB1C6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Бюджетный кодекс Российской Федерации</w:t>
        </w:r>
      </w:hyperlink>
      <w:r w:rsidR="00AB1C6A">
        <w:rPr>
          <w:sz w:val="28"/>
          <w:szCs w:val="28"/>
        </w:rPr>
        <w:t xml:space="preserve"> </w:t>
      </w:r>
      <w:r w:rsidRPr="00AB1C6A">
        <w:rPr>
          <w:sz w:val="28"/>
          <w:szCs w:val="28"/>
        </w:rPr>
        <w:t>и о приостановлении действия</w:t>
      </w:r>
      <w:r w:rsidR="00AB1C6A">
        <w:rPr>
          <w:sz w:val="28"/>
          <w:szCs w:val="28"/>
        </w:rPr>
        <w:t xml:space="preserve"> </w:t>
      </w:r>
      <w:hyperlink r:id="rId10" w:anchor="XA00MLS2OO" w:history="1">
        <w:r w:rsidRPr="00AB1C6A">
          <w:rPr>
            <w:rStyle w:val="a5"/>
            <w:color w:val="auto"/>
            <w:sz w:val="28"/>
            <w:szCs w:val="28"/>
            <w:u w:val="none"/>
          </w:rPr>
          <w:t>пункта 4 статьи 242.17 Бюджетного кодекса Российской Федерации</w:t>
        </w:r>
      </w:hyperlink>
      <w:r w:rsidRPr="00AB1C6A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92B5F" w:rsidRPr="00680F8E" w:rsidRDefault="00503F4E" w:rsidP="003A20CC">
      <w:pPr>
        <w:ind w:firstLine="709"/>
        <w:jc w:val="both"/>
        <w:rPr>
          <w:sz w:val="28"/>
          <w:szCs w:val="28"/>
        </w:rPr>
      </w:pPr>
      <w:r w:rsidRPr="00680F8E">
        <w:rPr>
          <w:sz w:val="28"/>
          <w:szCs w:val="28"/>
        </w:rPr>
        <w:t xml:space="preserve">Совет депутатов </w:t>
      </w:r>
      <w:r w:rsidR="004B1F8F">
        <w:rPr>
          <w:sz w:val="28"/>
          <w:szCs w:val="28"/>
        </w:rPr>
        <w:t>Коробецкого</w:t>
      </w:r>
      <w:r w:rsidRPr="00680F8E">
        <w:rPr>
          <w:sz w:val="28"/>
          <w:szCs w:val="28"/>
        </w:rPr>
        <w:t xml:space="preserve"> </w:t>
      </w:r>
      <w:r w:rsidR="00340AF8" w:rsidRPr="00680F8E">
        <w:rPr>
          <w:sz w:val="28"/>
          <w:szCs w:val="28"/>
        </w:rPr>
        <w:t>сельского</w:t>
      </w:r>
      <w:r w:rsidRPr="00680F8E">
        <w:rPr>
          <w:sz w:val="28"/>
          <w:szCs w:val="28"/>
        </w:rPr>
        <w:t xml:space="preserve"> поселения Ельнинского района Смоленской области</w:t>
      </w:r>
    </w:p>
    <w:p w:rsidR="003A20CC" w:rsidRPr="003A20CC" w:rsidRDefault="003A20CC" w:rsidP="003A20CC">
      <w:pPr>
        <w:ind w:firstLine="709"/>
        <w:jc w:val="both"/>
        <w:rPr>
          <w:sz w:val="28"/>
          <w:szCs w:val="28"/>
        </w:rPr>
      </w:pPr>
    </w:p>
    <w:p w:rsidR="001233EC" w:rsidRPr="002F2050" w:rsidRDefault="001233EC" w:rsidP="001042D3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F205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F2050">
        <w:rPr>
          <w:rFonts w:ascii="Times New Roman" w:hAnsi="Times New Roman"/>
          <w:b/>
          <w:sz w:val="28"/>
          <w:szCs w:val="28"/>
        </w:rPr>
        <w:t xml:space="preserve"> Е Ш И Л</w:t>
      </w:r>
      <w:r w:rsidR="00C10F34" w:rsidRPr="002F2050">
        <w:rPr>
          <w:rFonts w:ascii="Times New Roman" w:hAnsi="Times New Roman"/>
          <w:b/>
          <w:sz w:val="28"/>
          <w:szCs w:val="28"/>
        </w:rPr>
        <w:t>:</w:t>
      </w:r>
    </w:p>
    <w:p w:rsidR="004967E0" w:rsidRDefault="00F26967" w:rsidP="000366EE">
      <w:pPr>
        <w:pStyle w:val="ConsNormal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BD4F0A">
        <w:rPr>
          <w:rFonts w:ascii="Times New Roman" w:hAnsi="Times New Roman"/>
          <w:sz w:val="28"/>
          <w:szCs w:val="28"/>
        </w:rPr>
        <w:t>Положение о бюджетном процессе</w:t>
      </w:r>
      <w:r w:rsidR="00BD4F0A" w:rsidRPr="00BD4F0A">
        <w:rPr>
          <w:rFonts w:ascii="Times New Roman" w:hAnsi="Times New Roman"/>
          <w:sz w:val="28"/>
          <w:szCs w:val="28"/>
        </w:rPr>
        <w:t xml:space="preserve"> </w:t>
      </w:r>
      <w:r w:rsidR="00BD4F0A" w:rsidRPr="00F26967">
        <w:rPr>
          <w:rFonts w:ascii="Times New Roman" w:hAnsi="Times New Roman"/>
          <w:sz w:val="28"/>
          <w:szCs w:val="28"/>
        </w:rPr>
        <w:t xml:space="preserve">в </w:t>
      </w:r>
      <w:r w:rsidR="004B1F8F">
        <w:rPr>
          <w:rFonts w:ascii="Times New Roman" w:hAnsi="Times New Roman"/>
          <w:sz w:val="28"/>
          <w:szCs w:val="28"/>
        </w:rPr>
        <w:t>Коробец</w:t>
      </w:r>
      <w:r w:rsidR="00BD4F0A" w:rsidRPr="00F26967">
        <w:rPr>
          <w:rFonts w:ascii="Times New Roman" w:hAnsi="Times New Roman"/>
          <w:sz w:val="28"/>
          <w:szCs w:val="28"/>
        </w:rPr>
        <w:t>ком поселении Ельнинского района Смоленской области</w:t>
      </w:r>
      <w:r w:rsidR="00BD4F0A">
        <w:rPr>
          <w:rFonts w:ascii="Times New Roman" w:hAnsi="Times New Roman"/>
          <w:sz w:val="28"/>
          <w:szCs w:val="28"/>
        </w:rPr>
        <w:t xml:space="preserve">, утвержденное </w:t>
      </w:r>
      <w:r>
        <w:rPr>
          <w:rFonts w:ascii="Times New Roman" w:hAnsi="Times New Roman"/>
          <w:sz w:val="28"/>
          <w:szCs w:val="28"/>
        </w:rPr>
        <w:t>решение</w:t>
      </w:r>
      <w:r w:rsidR="00BD4F0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r w:rsidR="004B1F8F">
        <w:rPr>
          <w:rFonts w:ascii="Times New Roman" w:hAnsi="Times New Roman"/>
          <w:sz w:val="28"/>
          <w:szCs w:val="28"/>
        </w:rPr>
        <w:t xml:space="preserve">Коробецкого </w:t>
      </w:r>
      <w:r>
        <w:rPr>
          <w:rFonts w:ascii="Times New Roman" w:hAnsi="Times New Roman"/>
          <w:sz w:val="28"/>
          <w:szCs w:val="28"/>
        </w:rPr>
        <w:t>сельского поселения Ельнинского</w:t>
      </w:r>
      <w:r w:rsidR="004B1F8F">
        <w:rPr>
          <w:rFonts w:ascii="Times New Roman" w:hAnsi="Times New Roman"/>
          <w:sz w:val="28"/>
          <w:szCs w:val="28"/>
        </w:rPr>
        <w:t xml:space="preserve"> района Смоленской области от 26</w:t>
      </w:r>
      <w:r w:rsidR="00856C32">
        <w:rPr>
          <w:rFonts w:ascii="Times New Roman" w:hAnsi="Times New Roman"/>
          <w:sz w:val="28"/>
          <w:szCs w:val="28"/>
        </w:rPr>
        <w:t>.02</w:t>
      </w:r>
      <w:r>
        <w:rPr>
          <w:rFonts w:ascii="Times New Roman" w:hAnsi="Times New Roman"/>
          <w:sz w:val="28"/>
          <w:szCs w:val="28"/>
        </w:rPr>
        <w:t>.</w:t>
      </w:r>
      <w:r w:rsidR="00856C32">
        <w:rPr>
          <w:rFonts w:ascii="Times New Roman" w:hAnsi="Times New Roman"/>
          <w:sz w:val="28"/>
          <w:szCs w:val="28"/>
        </w:rPr>
        <w:t>2020 №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967">
        <w:rPr>
          <w:rFonts w:ascii="Times New Roman" w:hAnsi="Times New Roman"/>
          <w:sz w:val="28"/>
          <w:szCs w:val="28"/>
        </w:rPr>
        <w:t xml:space="preserve">«Об утверждении Положения о бюджетном процессе в </w:t>
      </w:r>
      <w:r w:rsidR="004B1F8F">
        <w:rPr>
          <w:rFonts w:ascii="Times New Roman" w:hAnsi="Times New Roman"/>
          <w:sz w:val="28"/>
          <w:szCs w:val="28"/>
        </w:rPr>
        <w:t>Коробецком</w:t>
      </w:r>
      <w:r w:rsidR="00856C32">
        <w:rPr>
          <w:rFonts w:ascii="Times New Roman" w:hAnsi="Times New Roman"/>
          <w:sz w:val="28"/>
          <w:szCs w:val="28"/>
        </w:rPr>
        <w:t xml:space="preserve"> </w:t>
      </w:r>
      <w:r w:rsidRPr="00F26967">
        <w:rPr>
          <w:rFonts w:ascii="Times New Roman" w:hAnsi="Times New Roman"/>
          <w:sz w:val="28"/>
          <w:szCs w:val="28"/>
        </w:rPr>
        <w:t>сельском поселении Ельнинского района Смоленской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0366EE">
        <w:rPr>
          <w:rFonts w:ascii="Times New Roman" w:hAnsi="Times New Roman"/>
          <w:sz w:val="28"/>
          <w:szCs w:val="28"/>
        </w:rPr>
        <w:t xml:space="preserve"> </w:t>
      </w:r>
      <w:r w:rsidR="005F7ADF">
        <w:rPr>
          <w:rFonts w:ascii="Times New Roman" w:hAnsi="Times New Roman"/>
          <w:sz w:val="28"/>
          <w:szCs w:val="28"/>
        </w:rPr>
        <w:t>следующие изменения:</w:t>
      </w:r>
    </w:p>
    <w:p w:rsidR="000B7C8C" w:rsidRPr="000B7C8C" w:rsidRDefault="005239A6" w:rsidP="000366EE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Подпункты 1 и 2 пункта 3 </w:t>
      </w:r>
      <w:r w:rsidR="00FA2766">
        <w:rPr>
          <w:sz w:val="28"/>
          <w:szCs w:val="28"/>
        </w:rPr>
        <w:t>части 2 Раздела 1</w:t>
      </w:r>
      <w:r>
        <w:rPr>
          <w:sz w:val="28"/>
          <w:szCs w:val="28"/>
        </w:rPr>
        <w:t xml:space="preserve"> признать утратившим силу;</w:t>
      </w:r>
    </w:p>
    <w:p w:rsidR="000B7C8C" w:rsidRDefault="000B7C8C" w:rsidP="000B7C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B7C8C">
        <w:rPr>
          <w:sz w:val="28"/>
          <w:szCs w:val="28"/>
        </w:rPr>
        <w:t xml:space="preserve">2) </w:t>
      </w:r>
      <w:r w:rsidR="005239A6">
        <w:rPr>
          <w:sz w:val="28"/>
          <w:szCs w:val="28"/>
        </w:rPr>
        <w:t>пункт 2</w:t>
      </w:r>
      <w:r w:rsidRPr="000B7C8C">
        <w:rPr>
          <w:sz w:val="28"/>
          <w:szCs w:val="28"/>
        </w:rPr>
        <w:t xml:space="preserve"> </w:t>
      </w:r>
      <w:r w:rsidR="00FA2766">
        <w:rPr>
          <w:sz w:val="28"/>
          <w:szCs w:val="28"/>
        </w:rPr>
        <w:t>части 3 Раздела 1</w:t>
      </w:r>
      <w:r w:rsidR="005239A6">
        <w:rPr>
          <w:sz w:val="28"/>
          <w:szCs w:val="28"/>
        </w:rPr>
        <w:t xml:space="preserve"> дополнить подпунктами 13 и 14 следующего содержания:</w:t>
      </w:r>
    </w:p>
    <w:p w:rsidR="004714D0" w:rsidRPr="00A15520" w:rsidRDefault="004714D0" w:rsidP="004714D0">
      <w:pPr>
        <w:pStyle w:val="af1"/>
        <w:autoSpaceDE w:val="0"/>
        <w:autoSpaceDN w:val="0"/>
        <w:adjustRightInd w:val="0"/>
        <w:ind w:left="0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A15520">
        <w:rPr>
          <w:sz w:val="28"/>
          <w:szCs w:val="28"/>
        </w:rPr>
        <w:t xml:space="preserve">«13) </w:t>
      </w:r>
      <w:r w:rsidRPr="00A15520">
        <w:rPr>
          <w:color w:val="000000"/>
          <w:sz w:val="28"/>
          <w:szCs w:val="28"/>
          <w:shd w:val="clear" w:color="auto" w:fill="FFFFFF"/>
        </w:rPr>
        <w:t xml:space="preserve">проектом нормативного правового акта Администрации </w:t>
      </w:r>
      <w:r w:rsidR="004B1F8F">
        <w:rPr>
          <w:color w:val="000000"/>
          <w:sz w:val="28"/>
          <w:szCs w:val="28"/>
          <w:shd w:val="clear" w:color="auto" w:fill="FFFFFF"/>
        </w:rPr>
        <w:t xml:space="preserve">Коробецкого </w:t>
      </w:r>
      <w:r w:rsidR="00866E02">
        <w:rPr>
          <w:color w:val="000000"/>
          <w:sz w:val="28"/>
          <w:szCs w:val="28"/>
          <w:shd w:val="clear" w:color="auto" w:fill="FFFFFF"/>
        </w:rPr>
        <w:t>сельского поселения Ельнинского района</w:t>
      </w:r>
      <w:r w:rsidRPr="00A15520">
        <w:rPr>
          <w:color w:val="000000"/>
          <w:sz w:val="28"/>
          <w:szCs w:val="28"/>
          <w:shd w:val="clear" w:color="auto" w:fill="FFFFFF"/>
        </w:rPr>
        <w:t xml:space="preserve"> Смоленской области, утверждающего перечень главных администраторов доходов бюджета </w:t>
      </w:r>
      <w:r w:rsidR="004B1F8F">
        <w:rPr>
          <w:color w:val="000000"/>
          <w:sz w:val="28"/>
          <w:szCs w:val="28"/>
          <w:shd w:val="clear" w:color="auto" w:fill="FFFFFF"/>
        </w:rPr>
        <w:t xml:space="preserve">Коробецкого </w:t>
      </w:r>
      <w:r w:rsidR="00866E02">
        <w:rPr>
          <w:color w:val="000000"/>
          <w:sz w:val="28"/>
          <w:szCs w:val="28"/>
          <w:shd w:val="clear" w:color="auto" w:fill="FFFFFF"/>
        </w:rPr>
        <w:t>сельского</w:t>
      </w:r>
      <w:r w:rsidRPr="00A15520">
        <w:rPr>
          <w:color w:val="000000"/>
          <w:sz w:val="28"/>
          <w:szCs w:val="28"/>
          <w:shd w:val="clear" w:color="auto" w:fill="FFFFFF"/>
        </w:rPr>
        <w:t xml:space="preserve"> поселения Ельнинского района Смоленской области (с указанием их кодов, а также закрепляемых за ними видов (подвидов) доходов бюджета </w:t>
      </w:r>
      <w:r w:rsidR="004B1F8F">
        <w:rPr>
          <w:color w:val="000000"/>
          <w:sz w:val="28"/>
          <w:szCs w:val="28"/>
          <w:shd w:val="clear" w:color="auto" w:fill="FFFFFF"/>
        </w:rPr>
        <w:t>Коробецкого</w:t>
      </w:r>
      <w:r w:rsidR="00866E02">
        <w:rPr>
          <w:color w:val="000000"/>
          <w:sz w:val="28"/>
          <w:szCs w:val="28"/>
          <w:shd w:val="clear" w:color="auto" w:fill="FFFFFF"/>
        </w:rPr>
        <w:t xml:space="preserve"> сельского</w:t>
      </w:r>
      <w:r w:rsidRPr="00A15520">
        <w:rPr>
          <w:color w:val="000000"/>
          <w:sz w:val="28"/>
          <w:szCs w:val="28"/>
          <w:shd w:val="clear" w:color="auto" w:fill="FFFFFF"/>
        </w:rPr>
        <w:t xml:space="preserve"> поселения Ельнинского района Смоленской области);</w:t>
      </w:r>
    </w:p>
    <w:p w:rsidR="004714D0" w:rsidRDefault="004714D0" w:rsidP="004714D0">
      <w:pPr>
        <w:pStyle w:val="af1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 w:rsidRPr="00A15520">
        <w:rPr>
          <w:color w:val="000000"/>
          <w:sz w:val="28"/>
          <w:szCs w:val="28"/>
          <w:shd w:val="clear" w:color="auto" w:fill="FFFFFF"/>
        </w:rPr>
        <w:t xml:space="preserve">14) проектом нормативного правового акта Администрации </w:t>
      </w:r>
      <w:r w:rsidR="004B1F8F">
        <w:rPr>
          <w:color w:val="000000"/>
          <w:sz w:val="28"/>
          <w:szCs w:val="28"/>
          <w:shd w:val="clear" w:color="auto" w:fill="FFFFFF"/>
        </w:rPr>
        <w:t xml:space="preserve">Коробецкого </w:t>
      </w:r>
      <w:r w:rsidR="00866E02">
        <w:rPr>
          <w:color w:val="000000"/>
          <w:sz w:val="28"/>
          <w:szCs w:val="28"/>
          <w:shd w:val="clear" w:color="auto" w:fill="FFFFFF"/>
        </w:rPr>
        <w:t>сельского поселения Ельнинского района</w:t>
      </w:r>
      <w:r w:rsidR="00866E02" w:rsidRPr="00A15520">
        <w:rPr>
          <w:color w:val="000000"/>
          <w:sz w:val="28"/>
          <w:szCs w:val="28"/>
          <w:shd w:val="clear" w:color="auto" w:fill="FFFFFF"/>
        </w:rPr>
        <w:t xml:space="preserve"> Смоленской области</w:t>
      </w:r>
      <w:r w:rsidRPr="00A15520">
        <w:rPr>
          <w:color w:val="000000"/>
          <w:sz w:val="28"/>
          <w:szCs w:val="28"/>
          <w:shd w:val="clear" w:color="auto" w:fill="FFFFFF"/>
        </w:rPr>
        <w:t xml:space="preserve">, утверждающего перечень главных </w:t>
      </w:r>
      <w:proofErr w:type="gramStart"/>
      <w:r w:rsidRPr="00A15520">
        <w:rPr>
          <w:color w:val="000000"/>
          <w:sz w:val="28"/>
          <w:szCs w:val="28"/>
          <w:shd w:val="clear" w:color="auto" w:fill="FFFFFF"/>
        </w:rPr>
        <w:t>администраторов источников финансирования дефицита бюджета</w:t>
      </w:r>
      <w:proofErr w:type="gramEnd"/>
      <w:r w:rsidRPr="00A15520">
        <w:rPr>
          <w:color w:val="000000"/>
          <w:sz w:val="28"/>
          <w:szCs w:val="28"/>
          <w:shd w:val="clear" w:color="auto" w:fill="FFFFFF"/>
        </w:rPr>
        <w:t xml:space="preserve"> </w:t>
      </w:r>
      <w:r w:rsidR="004B1F8F">
        <w:rPr>
          <w:color w:val="000000"/>
          <w:sz w:val="28"/>
          <w:szCs w:val="28"/>
          <w:shd w:val="clear" w:color="auto" w:fill="FFFFFF"/>
        </w:rPr>
        <w:t>Коробецкого</w:t>
      </w:r>
      <w:r w:rsidR="00866E02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866E02" w:rsidRPr="00A15520">
        <w:rPr>
          <w:color w:val="000000"/>
          <w:sz w:val="28"/>
          <w:szCs w:val="28"/>
          <w:shd w:val="clear" w:color="auto" w:fill="FFFFFF"/>
        </w:rPr>
        <w:t xml:space="preserve"> </w:t>
      </w:r>
      <w:r w:rsidRPr="00A15520">
        <w:rPr>
          <w:color w:val="000000"/>
          <w:sz w:val="28"/>
          <w:szCs w:val="28"/>
          <w:shd w:val="clear" w:color="auto" w:fill="FFFFFF"/>
        </w:rPr>
        <w:t>Ельнинского района Смоленской области (с указанием их кодов).</w:t>
      </w:r>
      <w:r w:rsidRPr="00A1552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F5042" w:rsidRDefault="008F5042" w:rsidP="008F5042">
      <w:pPr>
        <w:pStyle w:val="af1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</w:t>
      </w:r>
      <w:r w:rsidR="00FA2766">
        <w:rPr>
          <w:sz w:val="28"/>
          <w:szCs w:val="28"/>
        </w:rPr>
        <w:t xml:space="preserve"> в части 9 Раздела 1</w:t>
      </w:r>
      <w:r w:rsidR="00644602">
        <w:rPr>
          <w:sz w:val="28"/>
          <w:szCs w:val="28"/>
        </w:rPr>
        <w:t>:</w:t>
      </w:r>
    </w:p>
    <w:p w:rsidR="00644602" w:rsidRDefault="00644602" w:rsidP="008F5042">
      <w:pPr>
        <w:pStyle w:val="af1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а) подпункты 1 и 2 пункта 2 признать утратившим силу;</w:t>
      </w:r>
    </w:p>
    <w:p w:rsidR="00644602" w:rsidRDefault="00644602" w:rsidP="008F5042">
      <w:pPr>
        <w:pStyle w:val="af1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дополнить пунктом 2.1</w:t>
      </w:r>
      <w:r w:rsidR="00706AD8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644602" w:rsidRPr="009B6480" w:rsidRDefault="00644602" w:rsidP="00644602">
      <w:pPr>
        <w:pStyle w:val="af5"/>
        <w:shd w:val="clear" w:color="auto" w:fill="FFFFFF"/>
        <w:spacing w:before="0" w:beforeAutospacing="0" w:after="195" w:afterAutospacing="0"/>
        <w:jc w:val="both"/>
        <w:rPr>
          <w:color w:val="000000"/>
          <w:sz w:val="28"/>
          <w:szCs w:val="28"/>
        </w:rPr>
      </w:pPr>
      <w:r w:rsidRPr="009B6480">
        <w:rPr>
          <w:sz w:val="28"/>
          <w:szCs w:val="28"/>
        </w:rPr>
        <w:t xml:space="preserve">«2.1. </w:t>
      </w:r>
      <w:r w:rsidRPr="009B6480">
        <w:rPr>
          <w:color w:val="000000"/>
          <w:sz w:val="28"/>
          <w:szCs w:val="28"/>
        </w:rPr>
        <w:t xml:space="preserve">При рассмотрении </w:t>
      </w:r>
      <w:r>
        <w:rPr>
          <w:color w:val="000000"/>
          <w:sz w:val="28"/>
          <w:szCs w:val="28"/>
        </w:rPr>
        <w:t xml:space="preserve">Советом депутатов </w:t>
      </w:r>
      <w:r w:rsidR="004B1F8F">
        <w:rPr>
          <w:color w:val="000000"/>
          <w:sz w:val="28"/>
          <w:szCs w:val="28"/>
          <w:shd w:val="clear" w:color="auto" w:fill="FFFFFF"/>
        </w:rPr>
        <w:t>Коробецкого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</w:t>
      </w:r>
      <w:r>
        <w:rPr>
          <w:color w:val="000000"/>
          <w:sz w:val="28"/>
          <w:szCs w:val="28"/>
        </w:rPr>
        <w:t>поселения Ельнинского района Смоленской области</w:t>
      </w:r>
      <w:r w:rsidRPr="009B6480">
        <w:rPr>
          <w:color w:val="000000"/>
          <w:sz w:val="28"/>
          <w:szCs w:val="28"/>
        </w:rPr>
        <w:t xml:space="preserve"> проекта </w:t>
      </w:r>
      <w:r>
        <w:rPr>
          <w:color w:val="000000"/>
          <w:sz w:val="28"/>
          <w:szCs w:val="28"/>
        </w:rPr>
        <w:t>решения о бюджете</w:t>
      </w:r>
      <w:r w:rsidRPr="009B6480">
        <w:rPr>
          <w:color w:val="000000"/>
          <w:sz w:val="28"/>
          <w:szCs w:val="28"/>
        </w:rPr>
        <w:t xml:space="preserve"> допускается изменение характеристик </w:t>
      </w:r>
      <w:r>
        <w:rPr>
          <w:color w:val="000000"/>
          <w:sz w:val="28"/>
          <w:szCs w:val="28"/>
        </w:rPr>
        <w:t>бюджета сельского поселения</w:t>
      </w:r>
      <w:r w:rsidRPr="009B6480">
        <w:rPr>
          <w:color w:val="000000"/>
          <w:sz w:val="28"/>
          <w:szCs w:val="28"/>
        </w:rPr>
        <w:t>, являющихся предметом рассмотрения, в случае:</w:t>
      </w:r>
    </w:p>
    <w:p w:rsidR="00644602" w:rsidRPr="009B6480" w:rsidRDefault="00644602" w:rsidP="00644602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dfas4aic7e"/>
      <w:bookmarkStart w:id="1" w:name="bssPhr1340"/>
      <w:bookmarkEnd w:id="0"/>
      <w:bookmarkEnd w:id="1"/>
      <w:r w:rsidRPr="009B6480">
        <w:rPr>
          <w:color w:val="000000"/>
          <w:sz w:val="28"/>
          <w:szCs w:val="28"/>
        </w:rPr>
        <w:t>1) изменения объема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644602" w:rsidRPr="009B6480" w:rsidRDefault="00644602" w:rsidP="00644602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" w:name="dfasp781h5"/>
      <w:bookmarkStart w:id="3" w:name="bssPhr1341"/>
      <w:bookmarkEnd w:id="2"/>
      <w:bookmarkEnd w:id="3"/>
      <w:r w:rsidRPr="009B6480">
        <w:rPr>
          <w:color w:val="000000"/>
          <w:sz w:val="28"/>
          <w:szCs w:val="28"/>
        </w:rPr>
        <w:t>2) изменения объема средств, предоставляемых Фондом содействия реформированию жилищно-коммунального хозяйства;</w:t>
      </w:r>
    </w:p>
    <w:p w:rsidR="00644602" w:rsidRPr="009B6480" w:rsidRDefault="00644602" w:rsidP="00644602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" w:name="dfasqo3e2a"/>
      <w:bookmarkStart w:id="5" w:name="bssPhr1342"/>
      <w:bookmarkEnd w:id="4"/>
      <w:bookmarkEnd w:id="5"/>
      <w:r w:rsidRPr="009B6480">
        <w:rPr>
          <w:color w:val="000000"/>
          <w:sz w:val="28"/>
          <w:szCs w:val="28"/>
        </w:rPr>
        <w:t xml:space="preserve">3) изменения объема бюджетных ассигнований на исполнение расходных обязательств </w:t>
      </w:r>
      <w:r w:rsidR="004B1F8F">
        <w:rPr>
          <w:color w:val="000000"/>
          <w:sz w:val="28"/>
          <w:szCs w:val="28"/>
          <w:shd w:val="clear" w:color="auto" w:fill="FFFFFF"/>
        </w:rPr>
        <w:t>Коробецкого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</w:t>
      </w:r>
      <w:r>
        <w:rPr>
          <w:color w:val="000000"/>
          <w:sz w:val="28"/>
          <w:szCs w:val="28"/>
        </w:rPr>
        <w:t>поселения Ельнинского района Смоленской области</w:t>
      </w:r>
      <w:r w:rsidRPr="009B6480">
        <w:rPr>
          <w:color w:val="000000"/>
          <w:sz w:val="28"/>
          <w:szCs w:val="28"/>
        </w:rPr>
        <w:t xml:space="preserve">, </w:t>
      </w:r>
      <w:r w:rsidR="004B1F8F" w:rsidRPr="009B6480">
        <w:rPr>
          <w:color w:val="000000"/>
          <w:sz w:val="28"/>
          <w:szCs w:val="28"/>
        </w:rPr>
        <w:t>софинансирования</w:t>
      </w:r>
      <w:r w:rsidRPr="009B6480">
        <w:rPr>
          <w:color w:val="000000"/>
          <w:sz w:val="28"/>
          <w:szCs w:val="28"/>
        </w:rPr>
        <w:t xml:space="preserve"> которых осуществляется из федерального бюджета, в объеме, необходимом для их исполнения;</w:t>
      </w:r>
    </w:p>
    <w:p w:rsidR="00644602" w:rsidRDefault="00644602" w:rsidP="00644602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" w:name="dfasgyoem7"/>
      <w:bookmarkStart w:id="7" w:name="bssPhr1343"/>
      <w:bookmarkEnd w:id="6"/>
      <w:bookmarkEnd w:id="7"/>
      <w:r w:rsidRPr="009B6480">
        <w:rPr>
          <w:color w:val="000000"/>
          <w:sz w:val="28"/>
          <w:szCs w:val="28"/>
        </w:rPr>
        <w:t>4) изменения условий реструктуризации обязательств (задолженности) по бюджетным кредитам, предоставленным из других бюджетов бюджетной системы Российской Федерации</w:t>
      </w:r>
      <w:proofErr w:type="gramStart"/>
      <w:r w:rsidR="009F6892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»</w:t>
      </w:r>
      <w:r w:rsidR="009F6892">
        <w:rPr>
          <w:sz w:val="28"/>
          <w:szCs w:val="28"/>
        </w:rPr>
        <w:t>;</w:t>
      </w:r>
      <w:proofErr w:type="gramEnd"/>
    </w:p>
    <w:p w:rsidR="00644602" w:rsidRDefault="00FA2766" w:rsidP="008F5042">
      <w:pPr>
        <w:pStyle w:val="af1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подпункт 1 пункта 1 части 13 Раздела 2</w:t>
      </w:r>
      <w:r w:rsidR="0004578D">
        <w:rPr>
          <w:sz w:val="28"/>
          <w:szCs w:val="28"/>
        </w:rPr>
        <w:t xml:space="preserve"> изложить в следующей редакции:</w:t>
      </w:r>
    </w:p>
    <w:p w:rsidR="0004578D" w:rsidRDefault="0004578D" w:rsidP="000457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4101D">
        <w:rPr>
          <w:sz w:val="28"/>
          <w:szCs w:val="28"/>
        </w:rPr>
        <w:t>«1)</w:t>
      </w:r>
      <w:r w:rsidRPr="00B4101D">
        <w:rPr>
          <w:color w:val="000000"/>
          <w:sz w:val="28"/>
          <w:szCs w:val="28"/>
          <w:shd w:val="clear" w:color="auto" w:fill="FFFFFF"/>
        </w:rPr>
        <w:t xml:space="preserve"> внесение изменений в муниципальную программу в части перераспределения бюджетных ассигнований по </w:t>
      </w:r>
      <w:r>
        <w:rPr>
          <w:color w:val="000000"/>
          <w:sz w:val="28"/>
          <w:szCs w:val="28"/>
          <w:shd w:val="clear" w:color="auto" w:fill="FFFFFF"/>
        </w:rPr>
        <w:t>типам структурных элементов, структурным элементам</w:t>
      </w:r>
      <w:r w:rsidRPr="00B4101D">
        <w:rPr>
          <w:color w:val="000000"/>
          <w:sz w:val="28"/>
          <w:szCs w:val="28"/>
          <w:shd w:val="clear" w:color="auto" w:fill="FFFFFF"/>
        </w:rPr>
        <w:t xml:space="preserve"> и мероприятиям, а также включения новых </w:t>
      </w:r>
      <w:r>
        <w:rPr>
          <w:color w:val="000000"/>
          <w:sz w:val="28"/>
          <w:szCs w:val="28"/>
          <w:shd w:val="clear" w:color="auto" w:fill="FFFFFF"/>
        </w:rPr>
        <w:t xml:space="preserve">структурных элементов и </w:t>
      </w:r>
      <w:r w:rsidRPr="00B4101D">
        <w:rPr>
          <w:color w:val="000000"/>
          <w:sz w:val="28"/>
          <w:szCs w:val="28"/>
          <w:shd w:val="clear" w:color="auto" w:fill="FFFFFF"/>
        </w:rPr>
        <w:t>мероприятий в пределах общего объема бюджетных ассигнований, предусмотренных</w:t>
      </w:r>
      <w:r>
        <w:rPr>
          <w:color w:val="000000"/>
          <w:sz w:val="28"/>
          <w:szCs w:val="28"/>
          <w:shd w:val="clear" w:color="auto" w:fill="FFFFFF"/>
        </w:rPr>
        <w:t xml:space="preserve"> решением о</w:t>
      </w:r>
      <w:r w:rsidRPr="00B4101D">
        <w:rPr>
          <w:color w:val="000000"/>
          <w:sz w:val="28"/>
          <w:szCs w:val="28"/>
          <w:shd w:val="clear" w:color="auto" w:fill="FFFFFF"/>
        </w:rPr>
        <w:t xml:space="preserve"> бюджете на реализацию данной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B4101D">
        <w:rPr>
          <w:color w:val="000000"/>
          <w:sz w:val="28"/>
          <w:szCs w:val="28"/>
          <w:shd w:val="clear" w:color="auto" w:fill="FFFFFF"/>
        </w:rPr>
        <w:t xml:space="preserve"> программы</w:t>
      </w:r>
      <w:proofErr w:type="gramStart"/>
      <w:r w:rsidR="003A3B65">
        <w:rPr>
          <w:color w:val="000000"/>
          <w:sz w:val="28"/>
          <w:szCs w:val="28"/>
          <w:shd w:val="clear" w:color="auto" w:fill="FFFFFF"/>
        </w:rPr>
        <w:t>;</w:t>
      </w:r>
      <w:r w:rsidRPr="00B4101D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4578D" w:rsidRPr="00501F46" w:rsidRDefault="0004578D" w:rsidP="0004578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1F46">
        <w:rPr>
          <w:sz w:val="28"/>
          <w:szCs w:val="28"/>
        </w:rPr>
        <w:t>2.</w:t>
      </w:r>
      <w:r>
        <w:rPr>
          <w:sz w:val="28"/>
          <w:szCs w:val="28"/>
        </w:rPr>
        <w:t xml:space="preserve"> Пункт 4</w:t>
      </w:r>
      <w:r w:rsidRPr="00501F46">
        <w:rPr>
          <w:sz w:val="28"/>
          <w:szCs w:val="28"/>
        </w:rPr>
        <w:t xml:space="preserve"> части 1 настоящего решения вступает в силу с 1 января 202</w:t>
      </w:r>
      <w:r>
        <w:rPr>
          <w:sz w:val="28"/>
          <w:szCs w:val="28"/>
        </w:rPr>
        <w:t>2</w:t>
      </w:r>
      <w:r w:rsidRPr="00501F46">
        <w:rPr>
          <w:sz w:val="28"/>
          <w:szCs w:val="28"/>
        </w:rPr>
        <w:t xml:space="preserve"> года.</w:t>
      </w:r>
    </w:p>
    <w:p w:rsidR="000B7C8C" w:rsidRPr="000B7C8C" w:rsidRDefault="000B7C8C" w:rsidP="000B7C8C">
      <w:pPr>
        <w:autoSpaceDE w:val="0"/>
        <w:ind w:firstLine="709"/>
        <w:jc w:val="both"/>
        <w:rPr>
          <w:sz w:val="28"/>
          <w:szCs w:val="28"/>
        </w:rPr>
      </w:pPr>
      <w:r w:rsidRPr="000B7C8C">
        <w:rPr>
          <w:sz w:val="28"/>
          <w:szCs w:val="28"/>
        </w:rPr>
        <w:t>3.</w:t>
      </w:r>
      <w:r w:rsidR="00706AD8">
        <w:rPr>
          <w:sz w:val="28"/>
          <w:szCs w:val="28"/>
        </w:rPr>
        <w:t xml:space="preserve"> </w:t>
      </w:r>
      <w:r w:rsidRPr="000B7C8C">
        <w:rPr>
          <w:sz w:val="28"/>
          <w:szCs w:val="28"/>
        </w:rPr>
        <w:t xml:space="preserve">Настоящее решение </w:t>
      </w:r>
      <w:r w:rsidR="00BD4F0A">
        <w:rPr>
          <w:sz w:val="28"/>
          <w:szCs w:val="28"/>
        </w:rPr>
        <w:t>опубликовать</w:t>
      </w:r>
      <w:r w:rsidRPr="000B7C8C">
        <w:rPr>
          <w:sz w:val="28"/>
          <w:szCs w:val="28"/>
        </w:rPr>
        <w:t xml:space="preserve"> в </w:t>
      </w:r>
      <w:r w:rsidR="00631C74">
        <w:rPr>
          <w:sz w:val="28"/>
          <w:szCs w:val="28"/>
        </w:rPr>
        <w:t xml:space="preserve">газете </w:t>
      </w:r>
      <w:r w:rsidRPr="000B7C8C">
        <w:rPr>
          <w:sz w:val="28"/>
          <w:szCs w:val="28"/>
        </w:rPr>
        <w:t>«</w:t>
      </w:r>
      <w:r w:rsidR="004B1F8F">
        <w:rPr>
          <w:bCs/>
          <w:sz w:val="28"/>
          <w:szCs w:val="28"/>
        </w:rPr>
        <w:t>Вести Коробецкого поселения</w:t>
      </w:r>
      <w:r w:rsidR="00BD4F0A">
        <w:rPr>
          <w:sz w:val="28"/>
          <w:szCs w:val="28"/>
        </w:rPr>
        <w:t>».</w:t>
      </w:r>
    </w:p>
    <w:p w:rsidR="000B7C8C" w:rsidRDefault="000B7C8C" w:rsidP="004711A1">
      <w:pPr>
        <w:tabs>
          <w:tab w:val="center" w:pos="3969"/>
        </w:tabs>
        <w:jc w:val="both"/>
        <w:rPr>
          <w:sz w:val="28"/>
          <w:szCs w:val="28"/>
        </w:rPr>
      </w:pPr>
    </w:p>
    <w:p w:rsidR="000B7C8C" w:rsidRDefault="000B7C8C" w:rsidP="004711A1">
      <w:pPr>
        <w:tabs>
          <w:tab w:val="center" w:pos="3969"/>
        </w:tabs>
        <w:jc w:val="both"/>
        <w:rPr>
          <w:sz w:val="28"/>
          <w:szCs w:val="28"/>
        </w:rPr>
      </w:pPr>
    </w:p>
    <w:p w:rsidR="0004578D" w:rsidRPr="004711A1" w:rsidRDefault="0004578D" w:rsidP="004711A1">
      <w:pPr>
        <w:tabs>
          <w:tab w:val="center" w:pos="3969"/>
        </w:tabs>
        <w:jc w:val="both"/>
        <w:rPr>
          <w:sz w:val="28"/>
          <w:szCs w:val="28"/>
        </w:rPr>
      </w:pPr>
    </w:p>
    <w:p w:rsidR="00CD3042" w:rsidRDefault="001D3FE8" w:rsidP="00CD3042">
      <w:pPr>
        <w:pStyle w:val="a6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F4B86">
        <w:rPr>
          <w:sz w:val="28"/>
          <w:szCs w:val="28"/>
        </w:rPr>
        <w:t xml:space="preserve">муниципального </w:t>
      </w:r>
      <w:r w:rsidR="00CD3042">
        <w:rPr>
          <w:sz w:val="28"/>
          <w:szCs w:val="28"/>
        </w:rPr>
        <w:t>образования</w:t>
      </w:r>
    </w:p>
    <w:p w:rsidR="00CD3042" w:rsidRDefault="004B1F8F" w:rsidP="00CD3042">
      <w:pPr>
        <w:pStyle w:val="a6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Коробецкого</w:t>
      </w:r>
      <w:r w:rsidR="00B86A25">
        <w:rPr>
          <w:sz w:val="28"/>
          <w:szCs w:val="28"/>
        </w:rPr>
        <w:t xml:space="preserve"> сельского</w:t>
      </w:r>
      <w:r w:rsidR="00CD3042">
        <w:rPr>
          <w:sz w:val="28"/>
          <w:szCs w:val="28"/>
        </w:rPr>
        <w:t xml:space="preserve"> поселения</w:t>
      </w:r>
    </w:p>
    <w:p w:rsidR="00B45562" w:rsidRDefault="00CD3042" w:rsidP="00CD3042">
      <w:pPr>
        <w:pStyle w:val="a6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 Смоленской области</w:t>
      </w:r>
      <w:r w:rsidR="004B1F8F">
        <w:rPr>
          <w:sz w:val="28"/>
          <w:szCs w:val="28"/>
        </w:rPr>
        <w:tab/>
      </w:r>
      <w:r w:rsidR="004B1F8F">
        <w:rPr>
          <w:sz w:val="28"/>
          <w:szCs w:val="28"/>
        </w:rPr>
        <w:tab/>
      </w:r>
      <w:r w:rsidR="004B1F8F">
        <w:rPr>
          <w:sz w:val="28"/>
          <w:szCs w:val="28"/>
        </w:rPr>
        <w:tab/>
        <w:t>И.В.Буряков</w:t>
      </w:r>
    </w:p>
    <w:sectPr w:rsidR="00B45562" w:rsidSect="00680F8E">
      <w:headerReference w:type="default" r:id="rId11"/>
      <w:headerReference w:type="first" r:id="rId12"/>
      <w:pgSz w:w="11906" w:h="16838"/>
      <w:pgMar w:top="1243" w:right="567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B4" w:rsidRDefault="00804DB4">
      <w:r>
        <w:separator/>
      </w:r>
    </w:p>
  </w:endnote>
  <w:endnote w:type="continuationSeparator" w:id="0">
    <w:p w:rsidR="00804DB4" w:rsidRDefault="0080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B4" w:rsidRDefault="00804DB4">
      <w:r>
        <w:separator/>
      </w:r>
    </w:p>
  </w:footnote>
  <w:footnote w:type="continuationSeparator" w:id="0">
    <w:p w:rsidR="00804DB4" w:rsidRDefault="00804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39" w:rsidRDefault="00D15039">
    <w:pPr>
      <w:pStyle w:val="ab"/>
      <w:jc w:val="center"/>
    </w:pPr>
  </w:p>
  <w:p w:rsidR="00D15039" w:rsidRDefault="00D15039">
    <w:pPr>
      <w:pStyle w:val="ab"/>
      <w:jc w:val="center"/>
    </w:pPr>
  </w:p>
  <w:p w:rsidR="00D15039" w:rsidRDefault="003070EA">
    <w:pPr>
      <w:pStyle w:val="ab"/>
      <w:jc w:val="center"/>
    </w:pPr>
    <w:fldSimple w:instr="PAGE   \* MERGEFORMAT">
      <w:r w:rsidR="00FA2766">
        <w:rPr>
          <w:noProof/>
        </w:rPr>
        <w:t>2</w:t>
      </w:r>
    </w:fldSimple>
  </w:p>
  <w:p w:rsidR="00D15039" w:rsidRPr="00106594" w:rsidRDefault="00D15039">
    <w:pPr>
      <w:pStyle w:val="ab"/>
      <w:jc w:val="righ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39" w:rsidRDefault="00D15039" w:rsidP="00F80FCA">
    <w:pPr>
      <w:pStyle w:val="ab"/>
      <w:jc w:val="right"/>
      <w:rPr>
        <w:b/>
      </w:rPr>
    </w:pPr>
  </w:p>
  <w:p w:rsidR="00D15039" w:rsidRPr="00F80FCA" w:rsidRDefault="00D15039" w:rsidP="00F80FCA">
    <w:pPr>
      <w:pStyle w:val="ab"/>
      <w:jc w:val="right"/>
      <w:rPr>
        <w:b/>
      </w:rPr>
    </w:pPr>
  </w:p>
  <w:p w:rsidR="00D15039" w:rsidRPr="007C6AE0" w:rsidRDefault="00D15039" w:rsidP="00E45805">
    <w:pPr>
      <w:pStyle w:val="ab"/>
      <w:tabs>
        <w:tab w:val="clear" w:pos="4677"/>
        <w:tab w:val="clear" w:pos="9355"/>
        <w:tab w:val="left" w:pos="81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A"/>
    <w:multiLevelType w:val="hybridMultilevel"/>
    <w:tmpl w:val="83B8C83E"/>
    <w:lvl w:ilvl="0" w:tplc="8780E12A">
      <w:start w:val="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C0F4188"/>
    <w:multiLevelType w:val="hybridMultilevel"/>
    <w:tmpl w:val="8D509F76"/>
    <w:lvl w:ilvl="0" w:tplc="1ECA8DA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06145"/>
    <w:multiLevelType w:val="hybridMultilevel"/>
    <w:tmpl w:val="ADBA4B2E"/>
    <w:lvl w:ilvl="0" w:tplc="6F9C0D5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C84896"/>
    <w:multiLevelType w:val="hybridMultilevel"/>
    <w:tmpl w:val="6DEA3F46"/>
    <w:lvl w:ilvl="0" w:tplc="AF4CA61E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FB1707"/>
    <w:multiLevelType w:val="multilevel"/>
    <w:tmpl w:val="DF36C22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sz w:val="28"/>
      </w:rPr>
    </w:lvl>
  </w:abstractNum>
  <w:abstractNum w:abstractNumId="5">
    <w:nsid w:val="212079F6"/>
    <w:multiLevelType w:val="hybridMultilevel"/>
    <w:tmpl w:val="122EE0F6"/>
    <w:lvl w:ilvl="0" w:tplc="C2F6D648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306B"/>
    <w:multiLevelType w:val="multilevel"/>
    <w:tmpl w:val="5C5A8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7">
    <w:nsid w:val="283244C6"/>
    <w:multiLevelType w:val="hybridMultilevel"/>
    <w:tmpl w:val="5A2481D6"/>
    <w:lvl w:ilvl="0" w:tplc="ECA4F6A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476C80"/>
    <w:multiLevelType w:val="multilevel"/>
    <w:tmpl w:val="6A4082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8C12BE6"/>
    <w:multiLevelType w:val="hybridMultilevel"/>
    <w:tmpl w:val="D3108410"/>
    <w:lvl w:ilvl="0" w:tplc="01F8F5A8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EB023F"/>
    <w:multiLevelType w:val="hybridMultilevel"/>
    <w:tmpl w:val="EDD4739C"/>
    <w:lvl w:ilvl="0" w:tplc="99524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407D1E"/>
    <w:multiLevelType w:val="hybridMultilevel"/>
    <w:tmpl w:val="7D68718C"/>
    <w:lvl w:ilvl="0" w:tplc="742AF7C8">
      <w:start w:val="3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338C3"/>
    <w:multiLevelType w:val="hybridMultilevel"/>
    <w:tmpl w:val="37763684"/>
    <w:lvl w:ilvl="0" w:tplc="AA3069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165D2F"/>
    <w:multiLevelType w:val="multilevel"/>
    <w:tmpl w:val="6A4082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C4C5D42"/>
    <w:multiLevelType w:val="hybridMultilevel"/>
    <w:tmpl w:val="92A8D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85D1D"/>
    <w:multiLevelType w:val="hybridMultilevel"/>
    <w:tmpl w:val="139204CE"/>
    <w:lvl w:ilvl="0" w:tplc="BE208C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1E82DFA"/>
    <w:multiLevelType w:val="multilevel"/>
    <w:tmpl w:val="6ACC6D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7">
    <w:nsid w:val="45742A90"/>
    <w:multiLevelType w:val="multilevel"/>
    <w:tmpl w:val="6A4082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CD54804"/>
    <w:multiLevelType w:val="hybridMultilevel"/>
    <w:tmpl w:val="A612AE60"/>
    <w:lvl w:ilvl="0" w:tplc="21BA5D88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54E5C93"/>
    <w:multiLevelType w:val="hybridMultilevel"/>
    <w:tmpl w:val="0C7A15CE"/>
    <w:lvl w:ilvl="0" w:tplc="411EB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3812D0"/>
    <w:multiLevelType w:val="hybridMultilevel"/>
    <w:tmpl w:val="7AD0DC76"/>
    <w:lvl w:ilvl="0" w:tplc="BECC47B0">
      <w:start w:val="5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>
    <w:nsid w:val="5E0D6ADE"/>
    <w:multiLevelType w:val="hybridMultilevel"/>
    <w:tmpl w:val="037632F2"/>
    <w:lvl w:ilvl="0" w:tplc="90F8E4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FC1190"/>
    <w:multiLevelType w:val="hybridMultilevel"/>
    <w:tmpl w:val="E6D4E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7413B"/>
    <w:multiLevelType w:val="hybridMultilevel"/>
    <w:tmpl w:val="92A8D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314BF"/>
    <w:multiLevelType w:val="hybridMultilevel"/>
    <w:tmpl w:val="A4B0806C"/>
    <w:lvl w:ilvl="0" w:tplc="79F2D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75737A"/>
    <w:multiLevelType w:val="multilevel"/>
    <w:tmpl w:val="AD1EF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6">
    <w:nsid w:val="6E626360"/>
    <w:multiLevelType w:val="hybridMultilevel"/>
    <w:tmpl w:val="A34C1E48"/>
    <w:lvl w:ilvl="0" w:tplc="16DC7338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540C70"/>
    <w:multiLevelType w:val="multilevel"/>
    <w:tmpl w:val="3F2042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8">
    <w:nsid w:val="783674EB"/>
    <w:multiLevelType w:val="hybridMultilevel"/>
    <w:tmpl w:val="0D2E2016"/>
    <w:lvl w:ilvl="0" w:tplc="5DF86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B06FFF"/>
    <w:multiLevelType w:val="hybridMultilevel"/>
    <w:tmpl w:val="981AC69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3"/>
  </w:num>
  <w:num w:numId="5">
    <w:abstractNumId w:val="12"/>
  </w:num>
  <w:num w:numId="6">
    <w:abstractNumId w:val="16"/>
  </w:num>
  <w:num w:numId="7">
    <w:abstractNumId w:val="13"/>
  </w:num>
  <w:num w:numId="8">
    <w:abstractNumId w:val="8"/>
  </w:num>
  <w:num w:numId="9">
    <w:abstractNumId w:val="27"/>
  </w:num>
  <w:num w:numId="10">
    <w:abstractNumId w:val="25"/>
  </w:num>
  <w:num w:numId="11">
    <w:abstractNumId w:val="4"/>
  </w:num>
  <w:num w:numId="12">
    <w:abstractNumId w:val="6"/>
  </w:num>
  <w:num w:numId="13">
    <w:abstractNumId w:val="5"/>
  </w:num>
  <w:num w:numId="14">
    <w:abstractNumId w:val="14"/>
  </w:num>
  <w:num w:numId="15">
    <w:abstractNumId w:val="23"/>
  </w:num>
  <w:num w:numId="16">
    <w:abstractNumId w:val="2"/>
  </w:num>
  <w:num w:numId="17">
    <w:abstractNumId w:val="15"/>
  </w:num>
  <w:num w:numId="18">
    <w:abstractNumId w:val="22"/>
  </w:num>
  <w:num w:numId="19">
    <w:abstractNumId w:val="0"/>
  </w:num>
  <w:num w:numId="20">
    <w:abstractNumId w:val="20"/>
  </w:num>
  <w:num w:numId="21">
    <w:abstractNumId w:val="11"/>
  </w:num>
  <w:num w:numId="22">
    <w:abstractNumId w:val="10"/>
  </w:num>
  <w:num w:numId="23">
    <w:abstractNumId w:val="7"/>
  </w:num>
  <w:num w:numId="24">
    <w:abstractNumId w:val="26"/>
  </w:num>
  <w:num w:numId="25">
    <w:abstractNumId w:val="29"/>
  </w:num>
  <w:num w:numId="26">
    <w:abstractNumId w:val="1"/>
  </w:num>
  <w:num w:numId="27">
    <w:abstractNumId w:val="19"/>
  </w:num>
  <w:num w:numId="28">
    <w:abstractNumId w:val="28"/>
  </w:num>
  <w:num w:numId="29">
    <w:abstractNumId w:val="9"/>
  </w:num>
  <w:num w:numId="30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E2970"/>
    <w:rsid w:val="000003EF"/>
    <w:rsid w:val="00000ADE"/>
    <w:rsid w:val="00000BD9"/>
    <w:rsid w:val="00001265"/>
    <w:rsid w:val="000015B2"/>
    <w:rsid w:val="000017C4"/>
    <w:rsid w:val="00003A90"/>
    <w:rsid w:val="00003D6B"/>
    <w:rsid w:val="00004CA8"/>
    <w:rsid w:val="00007AB0"/>
    <w:rsid w:val="0001112E"/>
    <w:rsid w:val="000135C9"/>
    <w:rsid w:val="00014D54"/>
    <w:rsid w:val="0001566E"/>
    <w:rsid w:val="000164EA"/>
    <w:rsid w:val="00020A81"/>
    <w:rsid w:val="00020AB7"/>
    <w:rsid w:val="0002363D"/>
    <w:rsid w:val="000245E8"/>
    <w:rsid w:val="000246D9"/>
    <w:rsid w:val="00024B9A"/>
    <w:rsid w:val="000257FC"/>
    <w:rsid w:val="00025822"/>
    <w:rsid w:val="00025A84"/>
    <w:rsid w:val="000277E9"/>
    <w:rsid w:val="00030905"/>
    <w:rsid w:val="00032C01"/>
    <w:rsid w:val="000335D0"/>
    <w:rsid w:val="000336DE"/>
    <w:rsid w:val="000353B2"/>
    <w:rsid w:val="000363DD"/>
    <w:rsid w:val="000366EE"/>
    <w:rsid w:val="0004069C"/>
    <w:rsid w:val="000411A3"/>
    <w:rsid w:val="00041A21"/>
    <w:rsid w:val="00041D06"/>
    <w:rsid w:val="00041DEE"/>
    <w:rsid w:val="000431D8"/>
    <w:rsid w:val="00043B1E"/>
    <w:rsid w:val="0004408F"/>
    <w:rsid w:val="0004578D"/>
    <w:rsid w:val="00045BD7"/>
    <w:rsid w:val="00046077"/>
    <w:rsid w:val="00047182"/>
    <w:rsid w:val="00047541"/>
    <w:rsid w:val="00047737"/>
    <w:rsid w:val="00050329"/>
    <w:rsid w:val="000517DD"/>
    <w:rsid w:val="000523BC"/>
    <w:rsid w:val="00052594"/>
    <w:rsid w:val="00053220"/>
    <w:rsid w:val="00054157"/>
    <w:rsid w:val="00054551"/>
    <w:rsid w:val="000555E1"/>
    <w:rsid w:val="00056A40"/>
    <w:rsid w:val="00056DCF"/>
    <w:rsid w:val="000601F3"/>
    <w:rsid w:val="00060C4C"/>
    <w:rsid w:val="00062A65"/>
    <w:rsid w:val="000636EE"/>
    <w:rsid w:val="00064146"/>
    <w:rsid w:val="0006466E"/>
    <w:rsid w:val="000656CB"/>
    <w:rsid w:val="00066DA2"/>
    <w:rsid w:val="00067D82"/>
    <w:rsid w:val="00070144"/>
    <w:rsid w:val="0007085D"/>
    <w:rsid w:val="00070DAC"/>
    <w:rsid w:val="000715FC"/>
    <w:rsid w:val="000722BE"/>
    <w:rsid w:val="000722E1"/>
    <w:rsid w:val="00072A01"/>
    <w:rsid w:val="00072D29"/>
    <w:rsid w:val="000736FF"/>
    <w:rsid w:val="00073F7D"/>
    <w:rsid w:val="000742FB"/>
    <w:rsid w:val="0007497A"/>
    <w:rsid w:val="00075201"/>
    <w:rsid w:val="00075AE8"/>
    <w:rsid w:val="00076880"/>
    <w:rsid w:val="000779CB"/>
    <w:rsid w:val="00082EDA"/>
    <w:rsid w:val="00085DB6"/>
    <w:rsid w:val="00087589"/>
    <w:rsid w:val="0008789B"/>
    <w:rsid w:val="00091876"/>
    <w:rsid w:val="0009210D"/>
    <w:rsid w:val="000929C8"/>
    <w:rsid w:val="00093324"/>
    <w:rsid w:val="00094E93"/>
    <w:rsid w:val="0009507D"/>
    <w:rsid w:val="00095275"/>
    <w:rsid w:val="000963D3"/>
    <w:rsid w:val="0009671B"/>
    <w:rsid w:val="00096CB6"/>
    <w:rsid w:val="00097798"/>
    <w:rsid w:val="000A0D13"/>
    <w:rsid w:val="000A293C"/>
    <w:rsid w:val="000A29F0"/>
    <w:rsid w:val="000A66D9"/>
    <w:rsid w:val="000A6BA5"/>
    <w:rsid w:val="000A7409"/>
    <w:rsid w:val="000B01E3"/>
    <w:rsid w:val="000B1C07"/>
    <w:rsid w:val="000B1EDC"/>
    <w:rsid w:val="000B22AD"/>
    <w:rsid w:val="000B2E2F"/>
    <w:rsid w:val="000B2F6A"/>
    <w:rsid w:val="000B3F64"/>
    <w:rsid w:val="000B3FF8"/>
    <w:rsid w:val="000B4587"/>
    <w:rsid w:val="000B4864"/>
    <w:rsid w:val="000B667B"/>
    <w:rsid w:val="000B7859"/>
    <w:rsid w:val="000B7C8C"/>
    <w:rsid w:val="000C1FE4"/>
    <w:rsid w:val="000C247F"/>
    <w:rsid w:val="000C3857"/>
    <w:rsid w:val="000C3F3B"/>
    <w:rsid w:val="000C4B0B"/>
    <w:rsid w:val="000C6247"/>
    <w:rsid w:val="000C6FBC"/>
    <w:rsid w:val="000C724B"/>
    <w:rsid w:val="000C7329"/>
    <w:rsid w:val="000C7333"/>
    <w:rsid w:val="000C786A"/>
    <w:rsid w:val="000C7C69"/>
    <w:rsid w:val="000D1AF0"/>
    <w:rsid w:val="000D27A8"/>
    <w:rsid w:val="000D280D"/>
    <w:rsid w:val="000D338C"/>
    <w:rsid w:val="000D35AD"/>
    <w:rsid w:val="000D3FCC"/>
    <w:rsid w:val="000D50CD"/>
    <w:rsid w:val="000D6C65"/>
    <w:rsid w:val="000D7AAF"/>
    <w:rsid w:val="000D7E34"/>
    <w:rsid w:val="000E0520"/>
    <w:rsid w:val="000E082A"/>
    <w:rsid w:val="000E181F"/>
    <w:rsid w:val="000E24C3"/>
    <w:rsid w:val="000E2915"/>
    <w:rsid w:val="000E297B"/>
    <w:rsid w:val="000E3248"/>
    <w:rsid w:val="000E362F"/>
    <w:rsid w:val="000E3DEA"/>
    <w:rsid w:val="000E4429"/>
    <w:rsid w:val="000E654B"/>
    <w:rsid w:val="000E7BA4"/>
    <w:rsid w:val="000F025A"/>
    <w:rsid w:val="000F04D8"/>
    <w:rsid w:val="000F11F3"/>
    <w:rsid w:val="000F1574"/>
    <w:rsid w:val="000F16AF"/>
    <w:rsid w:val="000F1AB8"/>
    <w:rsid w:val="000F1D73"/>
    <w:rsid w:val="000F2B91"/>
    <w:rsid w:val="000F30BE"/>
    <w:rsid w:val="000F33D6"/>
    <w:rsid w:val="000F3C31"/>
    <w:rsid w:val="000F574B"/>
    <w:rsid w:val="000F575A"/>
    <w:rsid w:val="000F70DE"/>
    <w:rsid w:val="0010019B"/>
    <w:rsid w:val="00100E6A"/>
    <w:rsid w:val="001012E9"/>
    <w:rsid w:val="00102DF9"/>
    <w:rsid w:val="00102E3D"/>
    <w:rsid w:val="00103A8B"/>
    <w:rsid w:val="001042D1"/>
    <w:rsid w:val="001042D3"/>
    <w:rsid w:val="001063FA"/>
    <w:rsid w:val="00106509"/>
    <w:rsid w:val="00106594"/>
    <w:rsid w:val="00107752"/>
    <w:rsid w:val="00107B25"/>
    <w:rsid w:val="001103F0"/>
    <w:rsid w:val="0011153E"/>
    <w:rsid w:val="00111E1B"/>
    <w:rsid w:val="00113ACD"/>
    <w:rsid w:val="001156D9"/>
    <w:rsid w:val="00116450"/>
    <w:rsid w:val="001200A9"/>
    <w:rsid w:val="001204B2"/>
    <w:rsid w:val="001205A6"/>
    <w:rsid w:val="0012121F"/>
    <w:rsid w:val="001218E7"/>
    <w:rsid w:val="00121969"/>
    <w:rsid w:val="001222B9"/>
    <w:rsid w:val="00122794"/>
    <w:rsid w:val="001233EC"/>
    <w:rsid w:val="0012375A"/>
    <w:rsid w:val="00124813"/>
    <w:rsid w:val="00124CAA"/>
    <w:rsid w:val="00126144"/>
    <w:rsid w:val="001264D0"/>
    <w:rsid w:val="00131CCB"/>
    <w:rsid w:val="00132D14"/>
    <w:rsid w:val="001344EB"/>
    <w:rsid w:val="001345BE"/>
    <w:rsid w:val="0013488B"/>
    <w:rsid w:val="00134941"/>
    <w:rsid w:val="00135397"/>
    <w:rsid w:val="001355C2"/>
    <w:rsid w:val="00136C27"/>
    <w:rsid w:val="00137193"/>
    <w:rsid w:val="001372F9"/>
    <w:rsid w:val="00140B0A"/>
    <w:rsid w:val="00140FA9"/>
    <w:rsid w:val="0014119C"/>
    <w:rsid w:val="001414E9"/>
    <w:rsid w:val="00142947"/>
    <w:rsid w:val="001430C1"/>
    <w:rsid w:val="0014379A"/>
    <w:rsid w:val="001444C4"/>
    <w:rsid w:val="00144B83"/>
    <w:rsid w:val="0014727D"/>
    <w:rsid w:val="00147DE1"/>
    <w:rsid w:val="0015101D"/>
    <w:rsid w:val="00151BC0"/>
    <w:rsid w:val="00152E3A"/>
    <w:rsid w:val="001549E8"/>
    <w:rsid w:val="00156DAF"/>
    <w:rsid w:val="0015738B"/>
    <w:rsid w:val="00157A1C"/>
    <w:rsid w:val="00157D27"/>
    <w:rsid w:val="00160ADB"/>
    <w:rsid w:val="00161514"/>
    <w:rsid w:val="00161DCC"/>
    <w:rsid w:val="001624C1"/>
    <w:rsid w:val="00163C6F"/>
    <w:rsid w:val="00164483"/>
    <w:rsid w:val="00164B69"/>
    <w:rsid w:val="00171C3D"/>
    <w:rsid w:val="00171D49"/>
    <w:rsid w:val="0017321E"/>
    <w:rsid w:val="00174E2F"/>
    <w:rsid w:val="00177140"/>
    <w:rsid w:val="00181B07"/>
    <w:rsid w:val="00181D95"/>
    <w:rsid w:val="00182EAC"/>
    <w:rsid w:val="00184E73"/>
    <w:rsid w:val="00186007"/>
    <w:rsid w:val="00186B79"/>
    <w:rsid w:val="00186BB0"/>
    <w:rsid w:val="00187F2E"/>
    <w:rsid w:val="00190142"/>
    <w:rsid w:val="00190201"/>
    <w:rsid w:val="001908B3"/>
    <w:rsid w:val="00190E7B"/>
    <w:rsid w:val="001914CA"/>
    <w:rsid w:val="00191BD8"/>
    <w:rsid w:val="0019276D"/>
    <w:rsid w:val="0019602E"/>
    <w:rsid w:val="0019645C"/>
    <w:rsid w:val="00197368"/>
    <w:rsid w:val="001A022D"/>
    <w:rsid w:val="001A0517"/>
    <w:rsid w:val="001A0AE1"/>
    <w:rsid w:val="001A254C"/>
    <w:rsid w:val="001A2C62"/>
    <w:rsid w:val="001A3115"/>
    <w:rsid w:val="001A45A3"/>
    <w:rsid w:val="001A5CF1"/>
    <w:rsid w:val="001A6027"/>
    <w:rsid w:val="001B05E5"/>
    <w:rsid w:val="001B08A6"/>
    <w:rsid w:val="001B1D6A"/>
    <w:rsid w:val="001B2E54"/>
    <w:rsid w:val="001B301E"/>
    <w:rsid w:val="001B38BE"/>
    <w:rsid w:val="001B42E2"/>
    <w:rsid w:val="001B47E0"/>
    <w:rsid w:val="001B6E07"/>
    <w:rsid w:val="001B782B"/>
    <w:rsid w:val="001B7BCC"/>
    <w:rsid w:val="001C1876"/>
    <w:rsid w:val="001C258F"/>
    <w:rsid w:val="001C3D50"/>
    <w:rsid w:val="001C3E10"/>
    <w:rsid w:val="001C462B"/>
    <w:rsid w:val="001C65EB"/>
    <w:rsid w:val="001C7B35"/>
    <w:rsid w:val="001C7C73"/>
    <w:rsid w:val="001D0833"/>
    <w:rsid w:val="001D09F6"/>
    <w:rsid w:val="001D0A90"/>
    <w:rsid w:val="001D0DDB"/>
    <w:rsid w:val="001D20A3"/>
    <w:rsid w:val="001D2251"/>
    <w:rsid w:val="001D2C9D"/>
    <w:rsid w:val="001D2E66"/>
    <w:rsid w:val="001D3255"/>
    <w:rsid w:val="001D3E45"/>
    <w:rsid w:val="001D3FE8"/>
    <w:rsid w:val="001D4498"/>
    <w:rsid w:val="001D5478"/>
    <w:rsid w:val="001D5676"/>
    <w:rsid w:val="001E0056"/>
    <w:rsid w:val="001E02AF"/>
    <w:rsid w:val="001E0DF2"/>
    <w:rsid w:val="001E1EA3"/>
    <w:rsid w:val="001E2549"/>
    <w:rsid w:val="001E34FD"/>
    <w:rsid w:val="001E351F"/>
    <w:rsid w:val="001E3521"/>
    <w:rsid w:val="001E3C52"/>
    <w:rsid w:val="001E4A70"/>
    <w:rsid w:val="001E5E2E"/>
    <w:rsid w:val="001E70C1"/>
    <w:rsid w:val="001E7E6A"/>
    <w:rsid w:val="001E7F07"/>
    <w:rsid w:val="001F13B4"/>
    <w:rsid w:val="001F2754"/>
    <w:rsid w:val="001F361C"/>
    <w:rsid w:val="001F4339"/>
    <w:rsid w:val="001F4476"/>
    <w:rsid w:val="0020156C"/>
    <w:rsid w:val="00201BBB"/>
    <w:rsid w:val="0020255F"/>
    <w:rsid w:val="00203E49"/>
    <w:rsid w:val="00205697"/>
    <w:rsid w:val="002059A4"/>
    <w:rsid w:val="00205B52"/>
    <w:rsid w:val="00206989"/>
    <w:rsid w:val="0020756F"/>
    <w:rsid w:val="00207B9C"/>
    <w:rsid w:val="00210801"/>
    <w:rsid w:val="00210F24"/>
    <w:rsid w:val="0021104D"/>
    <w:rsid w:val="00212F3D"/>
    <w:rsid w:val="00213239"/>
    <w:rsid w:val="00213528"/>
    <w:rsid w:val="00215793"/>
    <w:rsid w:val="00215ADA"/>
    <w:rsid w:val="002165E2"/>
    <w:rsid w:val="002166BA"/>
    <w:rsid w:val="00217060"/>
    <w:rsid w:val="002179CE"/>
    <w:rsid w:val="00221154"/>
    <w:rsid w:val="00221978"/>
    <w:rsid w:val="00221AFC"/>
    <w:rsid w:val="002222E6"/>
    <w:rsid w:val="00222F29"/>
    <w:rsid w:val="00224460"/>
    <w:rsid w:val="002248E0"/>
    <w:rsid w:val="00224FF7"/>
    <w:rsid w:val="0022592B"/>
    <w:rsid w:val="0022649A"/>
    <w:rsid w:val="00226983"/>
    <w:rsid w:val="002277F0"/>
    <w:rsid w:val="00230DD7"/>
    <w:rsid w:val="0023151B"/>
    <w:rsid w:val="00231809"/>
    <w:rsid w:val="00231BD8"/>
    <w:rsid w:val="002337DB"/>
    <w:rsid w:val="00233A55"/>
    <w:rsid w:val="00235801"/>
    <w:rsid w:val="0023674D"/>
    <w:rsid w:val="00237EC3"/>
    <w:rsid w:val="002403BB"/>
    <w:rsid w:val="0024065A"/>
    <w:rsid w:val="002439B5"/>
    <w:rsid w:val="00244846"/>
    <w:rsid w:val="00245C9B"/>
    <w:rsid w:val="00250C81"/>
    <w:rsid w:val="00250FB9"/>
    <w:rsid w:val="00251CD2"/>
    <w:rsid w:val="00252D61"/>
    <w:rsid w:val="00252DDE"/>
    <w:rsid w:val="00253317"/>
    <w:rsid w:val="00254B66"/>
    <w:rsid w:val="0025507C"/>
    <w:rsid w:val="00256275"/>
    <w:rsid w:val="002564E2"/>
    <w:rsid w:val="00257282"/>
    <w:rsid w:val="00257488"/>
    <w:rsid w:val="0026104D"/>
    <w:rsid w:val="0026460A"/>
    <w:rsid w:val="0026473B"/>
    <w:rsid w:val="00264E3E"/>
    <w:rsid w:val="00265878"/>
    <w:rsid w:val="00265A8B"/>
    <w:rsid w:val="002665E2"/>
    <w:rsid w:val="002678C3"/>
    <w:rsid w:val="00270105"/>
    <w:rsid w:val="00271008"/>
    <w:rsid w:val="0027471A"/>
    <w:rsid w:val="0027546D"/>
    <w:rsid w:val="002757FE"/>
    <w:rsid w:val="00275987"/>
    <w:rsid w:val="00276A64"/>
    <w:rsid w:val="00277513"/>
    <w:rsid w:val="00281B07"/>
    <w:rsid w:val="00282EE9"/>
    <w:rsid w:val="002850BE"/>
    <w:rsid w:val="00286145"/>
    <w:rsid w:val="002878CF"/>
    <w:rsid w:val="0029055C"/>
    <w:rsid w:val="00291439"/>
    <w:rsid w:val="00291DF4"/>
    <w:rsid w:val="002922AF"/>
    <w:rsid w:val="00292931"/>
    <w:rsid w:val="00293846"/>
    <w:rsid w:val="002945B4"/>
    <w:rsid w:val="00294EF8"/>
    <w:rsid w:val="002950B6"/>
    <w:rsid w:val="002957AA"/>
    <w:rsid w:val="00296BF7"/>
    <w:rsid w:val="002A073E"/>
    <w:rsid w:val="002A0C5A"/>
    <w:rsid w:val="002A0DCF"/>
    <w:rsid w:val="002A1C56"/>
    <w:rsid w:val="002A4E4E"/>
    <w:rsid w:val="002A53E7"/>
    <w:rsid w:val="002A57A0"/>
    <w:rsid w:val="002A64F1"/>
    <w:rsid w:val="002A7285"/>
    <w:rsid w:val="002A7B12"/>
    <w:rsid w:val="002B03C6"/>
    <w:rsid w:val="002B044E"/>
    <w:rsid w:val="002B20D5"/>
    <w:rsid w:val="002B24C1"/>
    <w:rsid w:val="002B2FE3"/>
    <w:rsid w:val="002B36E9"/>
    <w:rsid w:val="002B40A6"/>
    <w:rsid w:val="002B43C5"/>
    <w:rsid w:val="002B450A"/>
    <w:rsid w:val="002B4BF9"/>
    <w:rsid w:val="002B6F48"/>
    <w:rsid w:val="002B79FA"/>
    <w:rsid w:val="002C1E3A"/>
    <w:rsid w:val="002C48D1"/>
    <w:rsid w:val="002C5A75"/>
    <w:rsid w:val="002C705B"/>
    <w:rsid w:val="002C73FB"/>
    <w:rsid w:val="002C74DD"/>
    <w:rsid w:val="002D0DB3"/>
    <w:rsid w:val="002D13CA"/>
    <w:rsid w:val="002D37A4"/>
    <w:rsid w:val="002D3A08"/>
    <w:rsid w:val="002D40E9"/>
    <w:rsid w:val="002D4227"/>
    <w:rsid w:val="002D49DE"/>
    <w:rsid w:val="002D54E8"/>
    <w:rsid w:val="002D65A2"/>
    <w:rsid w:val="002D67BC"/>
    <w:rsid w:val="002D7836"/>
    <w:rsid w:val="002E0A29"/>
    <w:rsid w:val="002E102B"/>
    <w:rsid w:val="002E1618"/>
    <w:rsid w:val="002E1F48"/>
    <w:rsid w:val="002E2658"/>
    <w:rsid w:val="002E2F40"/>
    <w:rsid w:val="002E4C5B"/>
    <w:rsid w:val="002E4D0D"/>
    <w:rsid w:val="002E502D"/>
    <w:rsid w:val="002E60C9"/>
    <w:rsid w:val="002E629D"/>
    <w:rsid w:val="002E642A"/>
    <w:rsid w:val="002E64D5"/>
    <w:rsid w:val="002E67B6"/>
    <w:rsid w:val="002E6DB9"/>
    <w:rsid w:val="002E6E7F"/>
    <w:rsid w:val="002E72FA"/>
    <w:rsid w:val="002F1954"/>
    <w:rsid w:val="002F1C3E"/>
    <w:rsid w:val="002F2050"/>
    <w:rsid w:val="002F3C4C"/>
    <w:rsid w:val="002F3D86"/>
    <w:rsid w:val="002F5A3E"/>
    <w:rsid w:val="002F63DD"/>
    <w:rsid w:val="002F656D"/>
    <w:rsid w:val="002F6DD0"/>
    <w:rsid w:val="002F723B"/>
    <w:rsid w:val="002F7815"/>
    <w:rsid w:val="0030273C"/>
    <w:rsid w:val="00303DB2"/>
    <w:rsid w:val="00306247"/>
    <w:rsid w:val="0030633E"/>
    <w:rsid w:val="003070EA"/>
    <w:rsid w:val="00307389"/>
    <w:rsid w:val="00310715"/>
    <w:rsid w:val="0031227C"/>
    <w:rsid w:val="0031349C"/>
    <w:rsid w:val="003145A2"/>
    <w:rsid w:val="00316F21"/>
    <w:rsid w:val="003170DE"/>
    <w:rsid w:val="00320CB1"/>
    <w:rsid w:val="00320DD2"/>
    <w:rsid w:val="00321780"/>
    <w:rsid w:val="00322FA6"/>
    <w:rsid w:val="00323AE8"/>
    <w:rsid w:val="00323EFA"/>
    <w:rsid w:val="00325187"/>
    <w:rsid w:val="003257A3"/>
    <w:rsid w:val="003259ED"/>
    <w:rsid w:val="00325C87"/>
    <w:rsid w:val="00326AB4"/>
    <w:rsid w:val="003270DE"/>
    <w:rsid w:val="003270FB"/>
    <w:rsid w:val="00327467"/>
    <w:rsid w:val="00327E94"/>
    <w:rsid w:val="00331E2F"/>
    <w:rsid w:val="003320CE"/>
    <w:rsid w:val="0033359B"/>
    <w:rsid w:val="00333C8F"/>
    <w:rsid w:val="0033405F"/>
    <w:rsid w:val="00335A34"/>
    <w:rsid w:val="00337389"/>
    <w:rsid w:val="00340243"/>
    <w:rsid w:val="00340AF8"/>
    <w:rsid w:val="00343132"/>
    <w:rsid w:val="00344416"/>
    <w:rsid w:val="003452F1"/>
    <w:rsid w:val="0034540B"/>
    <w:rsid w:val="00345E6E"/>
    <w:rsid w:val="00347148"/>
    <w:rsid w:val="003500CF"/>
    <w:rsid w:val="00350357"/>
    <w:rsid w:val="00350AAD"/>
    <w:rsid w:val="00351FF2"/>
    <w:rsid w:val="0035370F"/>
    <w:rsid w:val="0035390C"/>
    <w:rsid w:val="00354951"/>
    <w:rsid w:val="003578CE"/>
    <w:rsid w:val="00357CFB"/>
    <w:rsid w:val="00360150"/>
    <w:rsid w:val="00360D8C"/>
    <w:rsid w:val="0036262D"/>
    <w:rsid w:val="00364475"/>
    <w:rsid w:val="003649FE"/>
    <w:rsid w:val="003667BF"/>
    <w:rsid w:val="00367042"/>
    <w:rsid w:val="00367EFF"/>
    <w:rsid w:val="003707BA"/>
    <w:rsid w:val="00370D4F"/>
    <w:rsid w:val="003713EA"/>
    <w:rsid w:val="0037432E"/>
    <w:rsid w:val="00376756"/>
    <w:rsid w:val="003774C2"/>
    <w:rsid w:val="00382145"/>
    <w:rsid w:val="0038293F"/>
    <w:rsid w:val="0038741E"/>
    <w:rsid w:val="00387DC7"/>
    <w:rsid w:val="00390F97"/>
    <w:rsid w:val="0039151C"/>
    <w:rsid w:val="0039241C"/>
    <w:rsid w:val="00392784"/>
    <w:rsid w:val="003927E6"/>
    <w:rsid w:val="00392A99"/>
    <w:rsid w:val="00392E64"/>
    <w:rsid w:val="0039391F"/>
    <w:rsid w:val="00393ABC"/>
    <w:rsid w:val="00394B32"/>
    <w:rsid w:val="00395337"/>
    <w:rsid w:val="003A0031"/>
    <w:rsid w:val="003A0B70"/>
    <w:rsid w:val="003A20CC"/>
    <w:rsid w:val="003A23F3"/>
    <w:rsid w:val="003A395C"/>
    <w:rsid w:val="003A39E8"/>
    <w:rsid w:val="003A3B65"/>
    <w:rsid w:val="003A3FC4"/>
    <w:rsid w:val="003A4843"/>
    <w:rsid w:val="003A5BF4"/>
    <w:rsid w:val="003A6BD8"/>
    <w:rsid w:val="003A7E8C"/>
    <w:rsid w:val="003B0B4A"/>
    <w:rsid w:val="003B0C64"/>
    <w:rsid w:val="003B0FFA"/>
    <w:rsid w:val="003B1EBA"/>
    <w:rsid w:val="003B45F7"/>
    <w:rsid w:val="003B58F7"/>
    <w:rsid w:val="003B5F28"/>
    <w:rsid w:val="003B6104"/>
    <w:rsid w:val="003B6FBF"/>
    <w:rsid w:val="003C001F"/>
    <w:rsid w:val="003C05F5"/>
    <w:rsid w:val="003C0754"/>
    <w:rsid w:val="003C083A"/>
    <w:rsid w:val="003C11D9"/>
    <w:rsid w:val="003C259F"/>
    <w:rsid w:val="003C295F"/>
    <w:rsid w:val="003C2998"/>
    <w:rsid w:val="003C3138"/>
    <w:rsid w:val="003C4547"/>
    <w:rsid w:val="003C4777"/>
    <w:rsid w:val="003C5D67"/>
    <w:rsid w:val="003C5E81"/>
    <w:rsid w:val="003D0181"/>
    <w:rsid w:val="003D19C8"/>
    <w:rsid w:val="003D2380"/>
    <w:rsid w:val="003D26A6"/>
    <w:rsid w:val="003D3445"/>
    <w:rsid w:val="003D38BF"/>
    <w:rsid w:val="003D412B"/>
    <w:rsid w:val="003D44CA"/>
    <w:rsid w:val="003D6C2C"/>
    <w:rsid w:val="003D7A2C"/>
    <w:rsid w:val="003D7CC7"/>
    <w:rsid w:val="003D7DDF"/>
    <w:rsid w:val="003E077B"/>
    <w:rsid w:val="003E091A"/>
    <w:rsid w:val="003E102C"/>
    <w:rsid w:val="003E303A"/>
    <w:rsid w:val="003E4852"/>
    <w:rsid w:val="003E495D"/>
    <w:rsid w:val="003E49D4"/>
    <w:rsid w:val="003E53E0"/>
    <w:rsid w:val="003E5A07"/>
    <w:rsid w:val="003E5A64"/>
    <w:rsid w:val="003E6AFC"/>
    <w:rsid w:val="003E7AC9"/>
    <w:rsid w:val="003E7F2E"/>
    <w:rsid w:val="003F04BE"/>
    <w:rsid w:val="003F133B"/>
    <w:rsid w:val="003F1397"/>
    <w:rsid w:val="003F1CFF"/>
    <w:rsid w:val="003F2464"/>
    <w:rsid w:val="003F2A37"/>
    <w:rsid w:val="003F3DD5"/>
    <w:rsid w:val="003F4FB2"/>
    <w:rsid w:val="003F5B7D"/>
    <w:rsid w:val="003F6C0D"/>
    <w:rsid w:val="003F7541"/>
    <w:rsid w:val="003F76A6"/>
    <w:rsid w:val="003F7EF9"/>
    <w:rsid w:val="00400E3A"/>
    <w:rsid w:val="004019D4"/>
    <w:rsid w:val="0040210B"/>
    <w:rsid w:val="00402EBB"/>
    <w:rsid w:val="00403EC2"/>
    <w:rsid w:val="00404A7A"/>
    <w:rsid w:val="00405455"/>
    <w:rsid w:val="00405EC9"/>
    <w:rsid w:val="00406AFF"/>
    <w:rsid w:val="0040784B"/>
    <w:rsid w:val="00410298"/>
    <w:rsid w:val="0041111B"/>
    <w:rsid w:val="00411467"/>
    <w:rsid w:val="00411875"/>
    <w:rsid w:val="0041395E"/>
    <w:rsid w:val="00415977"/>
    <w:rsid w:val="00415A91"/>
    <w:rsid w:val="0041784F"/>
    <w:rsid w:val="004203C9"/>
    <w:rsid w:val="00420D67"/>
    <w:rsid w:val="00421559"/>
    <w:rsid w:val="004216CC"/>
    <w:rsid w:val="0042300A"/>
    <w:rsid w:val="00423D4C"/>
    <w:rsid w:val="004242B3"/>
    <w:rsid w:val="00424D04"/>
    <w:rsid w:val="00425048"/>
    <w:rsid w:val="00426A4E"/>
    <w:rsid w:val="00427FAB"/>
    <w:rsid w:val="004303B9"/>
    <w:rsid w:val="00430635"/>
    <w:rsid w:val="004335E7"/>
    <w:rsid w:val="0043411E"/>
    <w:rsid w:val="004348D2"/>
    <w:rsid w:val="0043565D"/>
    <w:rsid w:val="00436AC4"/>
    <w:rsid w:val="0043714A"/>
    <w:rsid w:val="004401CA"/>
    <w:rsid w:val="004412E1"/>
    <w:rsid w:val="00442AB4"/>
    <w:rsid w:val="0044388A"/>
    <w:rsid w:val="00445508"/>
    <w:rsid w:val="0044630C"/>
    <w:rsid w:val="00446371"/>
    <w:rsid w:val="00446BE6"/>
    <w:rsid w:val="00446DBC"/>
    <w:rsid w:val="00450DE4"/>
    <w:rsid w:val="00452372"/>
    <w:rsid w:val="00453B31"/>
    <w:rsid w:val="00454B80"/>
    <w:rsid w:val="0045509A"/>
    <w:rsid w:val="00455468"/>
    <w:rsid w:val="00455C91"/>
    <w:rsid w:val="00457249"/>
    <w:rsid w:val="00457BDA"/>
    <w:rsid w:val="00460F53"/>
    <w:rsid w:val="004624C9"/>
    <w:rsid w:val="0046292A"/>
    <w:rsid w:val="0046296F"/>
    <w:rsid w:val="00463C20"/>
    <w:rsid w:val="0046449E"/>
    <w:rsid w:val="004651BF"/>
    <w:rsid w:val="004655FC"/>
    <w:rsid w:val="00466001"/>
    <w:rsid w:val="00470D06"/>
    <w:rsid w:val="004711A1"/>
    <w:rsid w:val="004714D0"/>
    <w:rsid w:val="00471A94"/>
    <w:rsid w:val="0047404F"/>
    <w:rsid w:val="00474B11"/>
    <w:rsid w:val="00474C07"/>
    <w:rsid w:val="00475AAB"/>
    <w:rsid w:val="00475BC6"/>
    <w:rsid w:val="00475F84"/>
    <w:rsid w:val="00476BF4"/>
    <w:rsid w:val="004814FF"/>
    <w:rsid w:val="004838C4"/>
    <w:rsid w:val="00483B9C"/>
    <w:rsid w:val="00484E29"/>
    <w:rsid w:val="00485587"/>
    <w:rsid w:val="00485745"/>
    <w:rsid w:val="0048611C"/>
    <w:rsid w:val="0048697A"/>
    <w:rsid w:val="004879A2"/>
    <w:rsid w:val="004904A3"/>
    <w:rsid w:val="004913CD"/>
    <w:rsid w:val="0049253D"/>
    <w:rsid w:val="00492743"/>
    <w:rsid w:val="004928C3"/>
    <w:rsid w:val="00492B0E"/>
    <w:rsid w:val="004945B1"/>
    <w:rsid w:val="0049665F"/>
    <w:rsid w:val="004967E0"/>
    <w:rsid w:val="004A29DE"/>
    <w:rsid w:val="004A33AA"/>
    <w:rsid w:val="004A3B7B"/>
    <w:rsid w:val="004A3D08"/>
    <w:rsid w:val="004A5A18"/>
    <w:rsid w:val="004B00BC"/>
    <w:rsid w:val="004B0A6A"/>
    <w:rsid w:val="004B1F8F"/>
    <w:rsid w:val="004B2BA7"/>
    <w:rsid w:val="004B6CE4"/>
    <w:rsid w:val="004C3462"/>
    <w:rsid w:val="004C3949"/>
    <w:rsid w:val="004C3B2C"/>
    <w:rsid w:val="004C421B"/>
    <w:rsid w:val="004C4571"/>
    <w:rsid w:val="004C48F3"/>
    <w:rsid w:val="004C4AD3"/>
    <w:rsid w:val="004C4C0E"/>
    <w:rsid w:val="004C4E5B"/>
    <w:rsid w:val="004C506C"/>
    <w:rsid w:val="004C5BEF"/>
    <w:rsid w:val="004C7A2C"/>
    <w:rsid w:val="004D0E9F"/>
    <w:rsid w:val="004D1615"/>
    <w:rsid w:val="004D1616"/>
    <w:rsid w:val="004D1E15"/>
    <w:rsid w:val="004D27EF"/>
    <w:rsid w:val="004D7928"/>
    <w:rsid w:val="004D7929"/>
    <w:rsid w:val="004D7B90"/>
    <w:rsid w:val="004D7CC4"/>
    <w:rsid w:val="004D7FB9"/>
    <w:rsid w:val="004E0994"/>
    <w:rsid w:val="004E0EDD"/>
    <w:rsid w:val="004E28EA"/>
    <w:rsid w:val="004E2F2E"/>
    <w:rsid w:val="004E333B"/>
    <w:rsid w:val="004E35FD"/>
    <w:rsid w:val="004E3676"/>
    <w:rsid w:val="004E3C69"/>
    <w:rsid w:val="004E43DF"/>
    <w:rsid w:val="004E4E71"/>
    <w:rsid w:val="004E55BD"/>
    <w:rsid w:val="004E5A39"/>
    <w:rsid w:val="004E65E7"/>
    <w:rsid w:val="004E6DDE"/>
    <w:rsid w:val="004E7562"/>
    <w:rsid w:val="004F01C9"/>
    <w:rsid w:val="004F098A"/>
    <w:rsid w:val="004F0D0F"/>
    <w:rsid w:val="004F1E0D"/>
    <w:rsid w:val="004F4C04"/>
    <w:rsid w:val="004F4E81"/>
    <w:rsid w:val="004F5518"/>
    <w:rsid w:val="004F6448"/>
    <w:rsid w:val="004F6DDD"/>
    <w:rsid w:val="004F77F4"/>
    <w:rsid w:val="00501D66"/>
    <w:rsid w:val="00502B7C"/>
    <w:rsid w:val="00503F4E"/>
    <w:rsid w:val="0050492C"/>
    <w:rsid w:val="00505F8C"/>
    <w:rsid w:val="005100B8"/>
    <w:rsid w:val="0051179A"/>
    <w:rsid w:val="00511A4A"/>
    <w:rsid w:val="0051210B"/>
    <w:rsid w:val="00512603"/>
    <w:rsid w:val="0051457A"/>
    <w:rsid w:val="005146E6"/>
    <w:rsid w:val="00515310"/>
    <w:rsid w:val="00516EE6"/>
    <w:rsid w:val="005173C3"/>
    <w:rsid w:val="005175A4"/>
    <w:rsid w:val="00520242"/>
    <w:rsid w:val="00520718"/>
    <w:rsid w:val="0052156F"/>
    <w:rsid w:val="00521ACE"/>
    <w:rsid w:val="00521D60"/>
    <w:rsid w:val="005221C2"/>
    <w:rsid w:val="005222E5"/>
    <w:rsid w:val="00522321"/>
    <w:rsid w:val="0052265E"/>
    <w:rsid w:val="00523242"/>
    <w:rsid w:val="00523401"/>
    <w:rsid w:val="005239A6"/>
    <w:rsid w:val="00524246"/>
    <w:rsid w:val="005256E4"/>
    <w:rsid w:val="005266EA"/>
    <w:rsid w:val="00526834"/>
    <w:rsid w:val="0053024B"/>
    <w:rsid w:val="00530696"/>
    <w:rsid w:val="00530C6F"/>
    <w:rsid w:val="00530E39"/>
    <w:rsid w:val="00531402"/>
    <w:rsid w:val="00531557"/>
    <w:rsid w:val="0053559B"/>
    <w:rsid w:val="00537482"/>
    <w:rsid w:val="00537CC8"/>
    <w:rsid w:val="00540015"/>
    <w:rsid w:val="00540871"/>
    <w:rsid w:val="00541768"/>
    <w:rsid w:val="00542C25"/>
    <w:rsid w:val="00542CCB"/>
    <w:rsid w:val="00542DDA"/>
    <w:rsid w:val="00543085"/>
    <w:rsid w:val="00546221"/>
    <w:rsid w:val="00547862"/>
    <w:rsid w:val="00547B7F"/>
    <w:rsid w:val="00547F28"/>
    <w:rsid w:val="0055005B"/>
    <w:rsid w:val="00550873"/>
    <w:rsid w:val="00550BB6"/>
    <w:rsid w:val="0055125B"/>
    <w:rsid w:val="00551877"/>
    <w:rsid w:val="005519DB"/>
    <w:rsid w:val="00551FB9"/>
    <w:rsid w:val="00553288"/>
    <w:rsid w:val="005532A5"/>
    <w:rsid w:val="005536DE"/>
    <w:rsid w:val="00553C31"/>
    <w:rsid w:val="005572B6"/>
    <w:rsid w:val="005572C6"/>
    <w:rsid w:val="005574F9"/>
    <w:rsid w:val="005623C2"/>
    <w:rsid w:val="00562AC6"/>
    <w:rsid w:val="00563246"/>
    <w:rsid w:val="00563365"/>
    <w:rsid w:val="00564016"/>
    <w:rsid w:val="005643CF"/>
    <w:rsid w:val="005649EE"/>
    <w:rsid w:val="005659D7"/>
    <w:rsid w:val="00565D2F"/>
    <w:rsid w:val="005665D8"/>
    <w:rsid w:val="00566FF0"/>
    <w:rsid w:val="00570C32"/>
    <w:rsid w:val="00570E51"/>
    <w:rsid w:val="0057183A"/>
    <w:rsid w:val="00572035"/>
    <w:rsid w:val="00573F5B"/>
    <w:rsid w:val="0057410B"/>
    <w:rsid w:val="0057749F"/>
    <w:rsid w:val="00577C71"/>
    <w:rsid w:val="00577CA4"/>
    <w:rsid w:val="00580FD9"/>
    <w:rsid w:val="00581D23"/>
    <w:rsid w:val="00581F34"/>
    <w:rsid w:val="0058339E"/>
    <w:rsid w:val="00583D0B"/>
    <w:rsid w:val="005840CE"/>
    <w:rsid w:val="0058432C"/>
    <w:rsid w:val="00585AEA"/>
    <w:rsid w:val="00585F59"/>
    <w:rsid w:val="005869CE"/>
    <w:rsid w:val="005876A3"/>
    <w:rsid w:val="00590109"/>
    <w:rsid w:val="005912B8"/>
    <w:rsid w:val="00592431"/>
    <w:rsid w:val="00592A60"/>
    <w:rsid w:val="00592B9D"/>
    <w:rsid w:val="0059343F"/>
    <w:rsid w:val="0059693D"/>
    <w:rsid w:val="00597781"/>
    <w:rsid w:val="005A01A3"/>
    <w:rsid w:val="005A0F97"/>
    <w:rsid w:val="005A1003"/>
    <w:rsid w:val="005A2906"/>
    <w:rsid w:val="005A2DFC"/>
    <w:rsid w:val="005A37B4"/>
    <w:rsid w:val="005A499C"/>
    <w:rsid w:val="005A50A0"/>
    <w:rsid w:val="005A6916"/>
    <w:rsid w:val="005A7703"/>
    <w:rsid w:val="005A7ADF"/>
    <w:rsid w:val="005A7EC1"/>
    <w:rsid w:val="005A7F97"/>
    <w:rsid w:val="005B2D3E"/>
    <w:rsid w:val="005B3504"/>
    <w:rsid w:val="005B355B"/>
    <w:rsid w:val="005B5508"/>
    <w:rsid w:val="005B57AB"/>
    <w:rsid w:val="005B5B6D"/>
    <w:rsid w:val="005B6871"/>
    <w:rsid w:val="005B7321"/>
    <w:rsid w:val="005C0024"/>
    <w:rsid w:val="005C049B"/>
    <w:rsid w:val="005C0EB2"/>
    <w:rsid w:val="005C2D30"/>
    <w:rsid w:val="005C2E44"/>
    <w:rsid w:val="005C2EBA"/>
    <w:rsid w:val="005C38CE"/>
    <w:rsid w:val="005C4646"/>
    <w:rsid w:val="005C58DE"/>
    <w:rsid w:val="005C70A6"/>
    <w:rsid w:val="005C789B"/>
    <w:rsid w:val="005D0895"/>
    <w:rsid w:val="005D20FF"/>
    <w:rsid w:val="005D23E8"/>
    <w:rsid w:val="005D2EF6"/>
    <w:rsid w:val="005D389D"/>
    <w:rsid w:val="005D46F2"/>
    <w:rsid w:val="005D48B4"/>
    <w:rsid w:val="005D53D9"/>
    <w:rsid w:val="005D5DBA"/>
    <w:rsid w:val="005D5E40"/>
    <w:rsid w:val="005D785B"/>
    <w:rsid w:val="005E02DE"/>
    <w:rsid w:val="005E1CCC"/>
    <w:rsid w:val="005E21FE"/>
    <w:rsid w:val="005E2A85"/>
    <w:rsid w:val="005E2C19"/>
    <w:rsid w:val="005E50AD"/>
    <w:rsid w:val="005E7C77"/>
    <w:rsid w:val="005F1A31"/>
    <w:rsid w:val="005F1AF3"/>
    <w:rsid w:val="005F31EF"/>
    <w:rsid w:val="005F45A8"/>
    <w:rsid w:val="005F5797"/>
    <w:rsid w:val="005F5B33"/>
    <w:rsid w:val="005F78F6"/>
    <w:rsid w:val="005F7ADF"/>
    <w:rsid w:val="005F7E45"/>
    <w:rsid w:val="00600847"/>
    <w:rsid w:val="006011E8"/>
    <w:rsid w:val="00602009"/>
    <w:rsid w:val="006031AD"/>
    <w:rsid w:val="00603E5D"/>
    <w:rsid w:val="006045DA"/>
    <w:rsid w:val="00606A8D"/>
    <w:rsid w:val="00607A45"/>
    <w:rsid w:val="00607CBC"/>
    <w:rsid w:val="00607E5A"/>
    <w:rsid w:val="0061089A"/>
    <w:rsid w:val="00612256"/>
    <w:rsid w:val="00612273"/>
    <w:rsid w:val="0061499C"/>
    <w:rsid w:val="00616355"/>
    <w:rsid w:val="0061778D"/>
    <w:rsid w:val="006207A7"/>
    <w:rsid w:val="0062098B"/>
    <w:rsid w:val="00620B59"/>
    <w:rsid w:val="0062120C"/>
    <w:rsid w:val="00621548"/>
    <w:rsid w:val="006220C9"/>
    <w:rsid w:val="00622BC2"/>
    <w:rsid w:val="00624760"/>
    <w:rsid w:val="00624DAA"/>
    <w:rsid w:val="00624EB8"/>
    <w:rsid w:val="00625FF4"/>
    <w:rsid w:val="00627BF4"/>
    <w:rsid w:val="00631C74"/>
    <w:rsid w:val="0063247E"/>
    <w:rsid w:val="00633069"/>
    <w:rsid w:val="0063309A"/>
    <w:rsid w:val="00633392"/>
    <w:rsid w:val="00633427"/>
    <w:rsid w:val="006375C5"/>
    <w:rsid w:val="00640557"/>
    <w:rsid w:val="00640591"/>
    <w:rsid w:val="00640751"/>
    <w:rsid w:val="00640851"/>
    <w:rsid w:val="0064117F"/>
    <w:rsid w:val="006413F9"/>
    <w:rsid w:val="006423CE"/>
    <w:rsid w:val="00642863"/>
    <w:rsid w:val="00642CE8"/>
    <w:rsid w:val="00643EBD"/>
    <w:rsid w:val="006440DF"/>
    <w:rsid w:val="00644602"/>
    <w:rsid w:val="00644F8A"/>
    <w:rsid w:val="00645D5C"/>
    <w:rsid w:val="00646135"/>
    <w:rsid w:val="0064726B"/>
    <w:rsid w:val="00647325"/>
    <w:rsid w:val="00650930"/>
    <w:rsid w:val="006516F1"/>
    <w:rsid w:val="0065319E"/>
    <w:rsid w:val="006536B0"/>
    <w:rsid w:val="00653E1F"/>
    <w:rsid w:val="006571B0"/>
    <w:rsid w:val="0065733E"/>
    <w:rsid w:val="006600AC"/>
    <w:rsid w:val="00660FEB"/>
    <w:rsid w:val="00661DDB"/>
    <w:rsid w:val="00663497"/>
    <w:rsid w:val="00665AB7"/>
    <w:rsid w:val="006666CD"/>
    <w:rsid w:val="006669C4"/>
    <w:rsid w:val="0066712B"/>
    <w:rsid w:val="0067087A"/>
    <w:rsid w:val="00670ADB"/>
    <w:rsid w:val="006719A2"/>
    <w:rsid w:val="006727D2"/>
    <w:rsid w:val="00672819"/>
    <w:rsid w:val="006744B1"/>
    <w:rsid w:val="00676446"/>
    <w:rsid w:val="00680F8E"/>
    <w:rsid w:val="006822AA"/>
    <w:rsid w:val="00682BC2"/>
    <w:rsid w:val="00682CF9"/>
    <w:rsid w:val="00682F2C"/>
    <w:rsid w:val="006834B7"/>
    <w:rsid w:val="00683651"/>
    <w:rsid w:val="00684B9E"/>
    <w:rsid w:val="00685FA5"/>
    <w:rsid w:val="00690A13"/>
    <w:rsid w:val="006920F3"/>
    <w:rsid w:val="00693052"/>
    <w:rsid w:val="00694009"/>
    <w:rsid w:val="006946AA"/>
    <w:rsid w:val="00695904"/>
    <w:rsid w:val="00696235"/>
    <w:rsid w:val="0069736D"/>
    <w:rsid w:val="006978B2"/>
    <w:rsid w:val="006A0154"/>
    <w:rsid w:val="006A3A59"/>
    <w:rsid w:val="006A466A"/>
    <w:rsid w:val="006A4E3C"/>
    <w:rsid w:val="006A68DA"/>
    <w:rsid w:val="006A6EF1"/>
    <w:rsid w:val="006A71D2"/>
    <w:rsid w:val="006A73C4"/>
    <w:rsid w:val="006A79F2"/>
    <w:rsid w:val="006B0489"/>
    <w:rsid w:val="006B3D8B"/>
    <w:rsid w:val="006B4027"/>
    <w:rsid w:val="006B480E"/>
    <w:rsid w:val="006B4A26"/>
    <w:rsid w:val="006B4AEF"/>
    <w:rsid w:val="006B64E8"/>
    <w:rsid w:val="006B67A0"/>
    <w:rsid w:val="006B6CBE"/>
    <w:rsid w:val="006B7051"/>
    <w:rsid w:val="006B7AF1"/>
    <w:rsid w:val="006B7EDB"/>
    <w:rsid w:val="006C0CBC"/>
    <w:rsid w:val="006C1F6D"/>
    <w:rsid w:val="006C1F71"/>
    <w:rsid w:val="006C1F9A"/>
    <w:rsid w:val="006C22CE"/>
    <w:rsid w:val="006C2BCD"/>
    <w:rsid w:val="006C31D0"/>
    <w:rsid w:val="006C3DF3"/>
    <w:rsid w:val="006C4437"/>
    <w:rsid w:val="006C466C"/>
    <w:rsid w:val="006C5EED"/>
    <w:rsid w:val="006C659E"/>
    <w:rsid w:val="006C691A"/>
    <w:rsid w:val="006C6A23"/>
    <w:rsid w:val="006D0D49"/>
    <w:rsid w:val="006D1E7C"/>
    <w:rsid w:val="006D3DD2"/>
    <w:rsid w:val="006D527D"/>
    <w:rsid w:val="006D5CC5"/>
    <w:rsid w:val="006D7B97"/>
    <w:rsid w:val="006E173B"/>
    <w:rsid w:val="006E1DFB"/>
    <w:rsid w:val="006E218D"/>
    <w:rsid w:val="006E3145"/>
    <w:rsid w:val="006E5033"/>
    <w:rsid w:val="006E50A3"/>
    <w:rsid w:val="006E5DBC"/>
    <w:rsid w:val="006E6006"/>
    <w:rsid w:val="006E6844"/>
    <w:rsid w:val="006E6EF0"/>
    <w:rsid w:val="006E7724"/>
    <w:rsid w:val="006E7EB6"/>
    <w:rsid w:val="006F10A0"/>
    <w:rsid w:val="006F129F"/>
    <w:rsid w:val="006F195F"/>
    <w:rsid w:val="006F1FCD"/>
    <w:rsid w:val="006F479E"/>
    <w:rsid w:val="006F5D92"/>
    <w:rsid w:val="006F64C0"/>
    <w:rsid w:val="006F716E"/>
    <w:rsid w:val="006F791C"/>
    <w:rsid w:val="007006BF"/>
    <w:rsid w:val="00700968"/>
    <w:rsid w:val="007009C8"/>
    <w:rsid w:val="00700A63"/>
    <w:rsid w:val="00701087"/>
    <w:rsid w:val="00701601"/>
    <w:rsid w:val="00702187"/>
    <w:rsid w:val="00703995"/>
    <w:rsid w:val="00705989"/>
    <w:rsid w:val="00706AD8"/>
    <w:rsid w:val="007073C9"/>
    <w:rsid w:val="00707758"/>
    <w:rsid w:val="0070788C"/>
    <w:rsid w:val="00707902"/>
    <w:rsid w:val="007109CF"/>
    <w:rsid w:val="007114B6"/>
    <w:rsid w:val="00712D9B"/>
    <w:rsid w:val="00712E9E"/>
    <w:rsid w:val="00712F56"/>
    <w:rsid w:val="00716C7D"/>
    <w:rsid w:val="00717664"/>
    <w:rsid w:val="00720A29"/>
    <w:rsid w:val="00721D48"/>
    <w:rsid w:val="0072268A"/>
    <w:rsid w:val="007234B5"/>
    <w:rsid w:val="00724C55"/>
    <w:rsid w:val="00724CE5"/>
    <w:rsid w:val="007253EF"/>
    <w:rsid w:val="00726316"/>
    <w:rsid w:val="00726BA8"/>
    <w:rsid w:val="00727EE8"/>
    <w:rsid w:val="00730429"/>
    <w:rsid w:val="00732261"/>
    <w:rsid w:val="00733A62"/>
    <w:rsid w:val="00733E7D"/>
    <w:rsid w:val="00734A49"/>
    <w:rsid w:val="0073536B"/>
    <w:rsid w:val="00735EAC"/>
    <w:rsid w:val="00736AA9"/>
    <w:rsid w:val="00737C9B"/>
    <w:rsid w:val="007400B4"/>
    <w:rsid w:val="007413A5"/>
    <w:rsid w:val="00741EB5"/>
    <w:rsid w:val="007425B4"/>
    <w:rsid w:val="007426C9"/>
    <w:rsid w:val="007430B2"/>
    <w:rsid w:val="00744793"/>
    <w:rsid w:val="0074486E"/>
    <w:rsid w:val="007449B8"/>
    <w:rsid w:val="00745AE3"/>
    <w:rsid w:val="00746386"/>
    <w:rsid w:val="00746FB5"/>
    <w:rsid w:val="00747FC2"/>
    <w:rsid w:val="00750199"/>
    <w:rsid w:val="0075449A"/>
    <w:rsid w:val="00754BE0"/>
    <w:rsid w:val="00754D3F"/>
    <w:rsid w:val="0075550C"/>
    <w:rsid w:val="007557AA"/>
    <w:rsid w:val="0075607A"/>
    <w:rsid w:val="007568E8"/>
    <w:rsid w:val="007578CC"/>
    <w:rsid w:val="00757F71"/>
    <w:rsid w:val="00761AB6"/>
    <w:rsid w:val="00762B01"/>
    <w:rsid w:val="00763F9B"/>
    <w:rsid w:val="007640A8"/>
    <w:rsid w:val="00764E02"/>
    <w:rsid w:val="00764F78"/>
    <w:rsid w:val="00766400"/>
    <w:rsid w:val="0076674C"/>
    <w:rsid w:val="00766D02"/>
    <w:rsid w:val="00770AC9"/>
    <w:rsid w:val="0077139A"/>
    <w:rsid w:val="00772672"/>
    <w:rsid w:val="00773F0D"/>
    <w:rsid w:val="0077407C"/>
    <w:rsid w:val="0077436F"/>
    <w:rsid w:val="00774D83"/>
    <w:rsid w:val="007755B9"/>
    <w:rsid w:val="00775D8B"/>
    <w:rsid w:val="00776AA7"/>
    <w:rsid w:val="00777610"/>
    <w:rsid w:val="00781EB7"/>
    <w:rsid w:val="00783BFE"/>
    <w:rsid w:val="00785BB9"/>
    <w:rsid w:val="00786C0F"/>
    <w:rsid w:val="00786C37"/>
    <w:rsid w:val="007878AF"/>
    <w:rsid w:val="0079095D"/>
    <w:rsid w:val="0079111C"/>
    <w:rsid w:val="007911E3"/>
    <w:rsid w:val="00791332"/>
    <w:rsid w:val="0079305F"/>
    <w:rsid w:val="007931C9"/>
    <w:rsid w:val="00793997"/>
    <w:rsid w:val="00793E1A"/>
    <w:rsid w:val="00796752"/>
    <w:rsid w:val="00796A1D"/>
    <w:rsid w:val="00796FD0"/>
    <w:rsid w:val="0079762C"/>
    <w:rsid w:val="0079773C"/>
    <w:rsid w:val="007A02E2"/>
    <w:rsid w:val="007A39A3"/>
    <w:rsid w:val="007A4E93"/>
    <w:rsid w:val="007A5A5C"/>
    <w:rsid w:val="007A5AED"/>
    <w:rsid w:val="007A6E1C"/>
    <w:rsid w:val="007A6F06"/>
    <w:rsid w:val="007A7B13"/>
    <w:rsid w:val="007B04A8"/>
    <w:rsid w:val="007B1EC7"/>
    <w:rsid w:val="007B3282"/>
    <w:rsid w:val="007B3900"/>
    <w:rsid w:val="007B5CEE"/>
    <w:rsid w:val="007B63B7"/>
    <w:rsid w:val="007C12BD"/>
    <w:rsid w:val="007C2584"/>
    <w:rsid w:val="007C551B"/>
    <w:rsid w:val="007C58DF"/>
    <w:rsid w:val="007C60E0"/>
    <w:rsid w:val="007C6377"/>
    <w:rsid w:val="007C6AE0"/>
    <w:rsid w:val="007D1671"/>
    <w:rsid w:val="007D23E6"/>
    <w:rsid w:val="007D2548"/>
    <w:rsid w:val="007D2843"/>
    <w:rsid w:val="007D377A"/>
    <w:rsid w:val="007D4DA1"/>
    <w:rsid w:val="007D5A47"/>
    <w:rsid w:val="007D5D81"/>
    <w:rsid w:val="007D5FFC"/>
    <w:rsid w:val="007D666E"/>
    <w:rsid w:val="007D684E"/>
    <w:rsid w:val="007D7431"/>
    <w:rsid w:val="007E19EC"/>
    <w:rsid w:val="007E3393"/>
    <w:rsid w:val="007E3C9D"/>
    <w:rsid w:val="007E6EA2"/>
    <w:rsid w:val="007E7099"/>
    <w:rsid w:val="007E7476"/>
    <w:rsid w:val="007F20DE"/>
    <w:rsid w:val="007F576C"/>
    <w:rsid w:val="007F5940"/>
    <w:rsid w:val="007F5C3B"/>
    <w:rsid w:val="007F6546"/>
    <w:rsid w:val="008029BA"/>
    <w:rsid w:val="008031FC"/>
    <w:rsid w:val="0080420A"/>
    <w:rsid w:val="008045A8"/>
    <w:rsid w:val="00804DB4"/>
    <w:rsid w:val="0080509B"/>
    <w:rsid w:val="00806699"/>
    <w:rsid w:val="00806C4D"/>
    <w:rsid w:val="00806FE1"/>
    <w:rsid w:val="0081066A"/>
    <w:rsid w:val="00811953"/>
    <w:rsid w:val="00811CF2"/>
    <w:rsid w:val="008121C5"/>
    <w:rsid w:val="00812252"/>
    <w:rsid w:val="00812966"/>
    <w:rsid w:val="00813CC0"/>
    <w:rsid w:val="008150DF"/>
    <w:rsid w:val="00815E14"/>
    <w:rsid w:val="00820747"/>
    <w:rsid w:val="00821C34"/>
    <w:rsid w:val="00823277"/>
    <w:rsid w:val="00826AE2"/>
    <w:rsid w:val="00826AE4"/>
    <w:rsid w:val="0083015A"/>
    <w:rsid w:val="00830625"/>
    <w:rsid w:val="00832125"/>
    <w:rsid w:val="0083297A"/>
    <w:rsid w:val="00832A7A"/>
    <w:rsid w:val="008338F9"/>
    <w:rsid w:val="00835331"/>
    <w:rsid w:val="00835EF0"/>
    <w:rsid w:val="00836488"/>
    <w:rsid w:val="00840A00"/>
    <w:rsid w:val="0084113B"/>
    <w:rsid w:val="008415B7"/>
    <w:rsid w:val="00842FCE"/>
    <w:rsid w:val="008433F7"/>
    <w:rsid w:val="008445E2"/>
    <w:rsid w:val="008453A4"/>
    <w:rsid w:val="00846F63"/>
    <w:rsid w:val="00850073"/>
    <w:rsid w:val="00850B15"/>
    <w:rsid w:val="00850D69"/>
    <w:rsid w:val="00852D1B"/>
    <w:rsid w:val="00852D42"/>
    <w:rsid w:val="00852F4D"/>
    <w:rsid w:val="00854273"/>
    <w:rsid w:val="0085576C"/>
    <w:rsid w:val="00856C32"/>
    <w:rsid w:val="00860258"/>
    <w:rsid w:val="0086066C"/>
    <w:rsid w:val="00860CE5"/>
    <w:rsid w:val="00860ED7"/>
    <w:rsid w:val="00861335"/>
    <w:rsid w:val="00862599"/>
    <w:rsid w:val="00864375"/>
    <w:rsid w:val="00865097"/>
    <w:rsid w:val="008651CF"/>
    <w:rsid w:val="00865F23"/>
    <w:rsid w:val="00866E02"/>
    <w:rsid w:val="008670EB"/>
    <w:rsid w:val="00870273"/>
    <w:rsid w:val="00871270"/>
    <w:rsid w:val="00871CB2"/>
    <w:rsid w:val="00873631"/>
    <w:rsid w:val="0087388D"/>
    <w:rsid w:val="00873A04"/>
    <w:rsid w:val="00876FB0"/>
    <w:rsid w:val="00877138"/>
    <w:rsid w:val="00877197"/>
    <w:rsid w:val="008775BF"/>
    <w:rsid w:val="00877AE6"/>
    <w:rsid w:val="00880968"/>
    <w:rsid w:val="008809CE"/>
    <w:rsid w:val="00881EAB"/>
    <w:rsid w:val="008824D6"/>
    <w:rsid w:val="00883472"/>
    <w:rsid w:val="00883710"/>
    <w:rsid w:val="008838E9"/>
    <w:rsid w:val="00883DA3"/>
    <w:rsid w:val="00883F50"/>
    <w:rsid w:val="00885CF1"/>
    <w:rsid w:val="00885EEA"/>
    <w:rsid w:val="00886944"/>
    <w:rsid w:val="0088772E"/>
    <w:rsid w:val="008878FF"/>
    <w:rsid w:val="00887CA6"/>
    <w:rsid w:val="00890769"/>
    <w:rsid w:val="008912A6"/>
    <w:rsid w:val="00892B5F"/>
    <w:rsid w:val="008934D8"/>
    <w:rsid w:val="008942D8"/>
    <w:rsid w:val="0089522B"/>
    <w:rsid w:val="00896407"/>
    <w:rsid w:val="00896B2F"/>
    <w:rsid w:val="00897247"/>
    <w:rsid w:val="008975C1"/>
    <w:rsid w:val="008A02F7"/>
    <w:rsid w:val="008A0636"/>
    <w:rsid w:val="008A13B6"/>
    <w:rsid w:val="008A2B24"/>
    <w:rsid w:val="008A3404"/>
    <w:rsid w:val="008A3C2A"/>
    <w:rsid w:val="008A480E"/>
    <w:rsid w:val="008A5296"/>
    <w:rsid w:val="008A5395"/>
    <w:rsid w:val="008A5D42"/>
    <w:rsid w:val="008A6222"/>
    <w:rsid w:val="008A65CD"/>
    <w:rsid w:val="008A766F"/>
    <w:rsid w:val="008B0A3F"/>
    <w:rsid w:val="008B18B2"/>
    <w:rsid w:val="008B1CE6"/>
    <w:rsid w:val="008B2682"/>
    <w:rsid w:val="008B333A"/>
    <w:rsid w:val="008B3BEE"/>
    <w:rsid w:val="008B42A9"/>
    <w:rsid w:val="008B4F8A"/>
    <w:rsid w:val="008B5BF7"/>
    <w:rsid w:val="008B78FD"/>
    <w:rsid w:val="008B7AB1"/>
    <w:rsid w:val="008C0661"/>
    <w:rsid w:val="008C1AE5"/>
    <w:rsid w:val="008C31EB"/>
    <w:rsid w:val="008C35DD"/>
    <w:rsid w:val="008C4942"/>
    <w:rsid w:val="008C52C7"/>
    <w:rsid w:val="008C5EC8"/>
    <w:rsid w:val="008C618D"/>
    <w:rsid w:val="008C61BB"/>
    <w:rsid w:val="008C7062"/>
    <w:rsid w:val="008C7481"/>
    <w:rsid w:val="008C7D8E"/>
    <w:rsid w:val="008C7DD8"/>
    <w:rsid w:val="008C7F56"/>
    <w:rsid w:val="008D129C"/>
    <w:rsid w:val="008D233D"/>
    <w:rsid w:val="008D3671"/>
    <w:rsid w:val="008D633F"/>
    <w:rsid w:val="008D7ADA"/>
    <w:rsid w:val="008D7DB4"/>
    <w:rsid w:val="008D7FAF"/>
    <w:rsid w:val="008E371E"/>
    <w:rsid w:val="008E4E0A"/>
    <w:rsid w:val="008F052A"/>
    <w:rsid w:val="008F1503"/>
    <w:rsid w:val="008F2922"/>
    <w:rsid w:val="008F306B"/>
    <w:rsid w:val="008F3547"/>
    <w:rsid w:val="008F3CCB"/>
    <w:rsid w:val="008F49A1"/>
    <w:rsid w:val="008F4D32"/>
    <w:rsid w:val="008F5042"/>
    <w:rsid w:val="008F5BF9"/>
    <w:rsid w:val="008F6407"/>
    <w:rsid w:val="008F7920"/>
    <w:rsid w:val="008F79A9"/>
    <w:rsid w:val="00900A93"/>
    <w:rsid w:val="00900ED2"/>
    <w:rsid w:val="009014BE"/>
    <w:rsid w:val="0090152D"/>
    <w:rsid w:val="0090160A"/>
    <w:rsid w:val="009017C9"/>
    <w:rsid w:val="00903FBC"/>
    <w:rsid w:val="009048A8"/>
    <w:rsid w:val="009067B8"/>
    <w:rsid w:val="009071D4"/>
    <w:rsid w:val="00907254"/>
    <w:rsid w:val="00907B99"/>
    <w:rsid w:val="00910A91"/>
    <w:rsid w:val="00913008"/>
    <w:rsid w:val="0091328C"/>
    <w:rsid w:val="009140BD"/>
    <w:rsid w:val="00914105"/>
    <w:rsid w:val="00915C05"/>
    <w:rsid w:val="009177AD"/>
    <w:rsid w:val="009201D4"/>
    <w:rsid w:val="00921490"/>
    <w:rsid w:val="00921A51"/>
    <w:rsid w:val="00921E52"/>
    <w:rsid w:val="00921F16"/>
    <w:rsid w:val="00923032"/>
    <w:rsid w:val="00924766"/>
    <w:rsid w:val="009266A1"/>
    <w:rsid w:val="00926B5A"/>
    <w:rsid w:val="0092758C"/>
    <w:rsid w:val="00930E64"/>
    <w:rsid w:val="0093245C"/>
    <w:rsid w:val="00932CF6"/>
    <w:rsid w:val="0093356B"/>
    <w:rsid w:val="0093654B"/>
    <w:rsid w:val="009371CC"/>
    <w:rsid w:val="00937930"/>
    <w:rsid w:val="00940C7E"/>
    <w:rsid w:val="00941129"/>
    <w:rsid w:val="009411CE"/>
    <w:rsid w:val="00941393"/>
    <w:rsid w:val="00941A6A"/>
    <w:rsid w:val="00941B77"/>
    <w:rsid w:val="00941FB6"/>
    <w:rsid w:val="009420A3"/>
    <w:rsid w:val="009421BE"/>
    <w:rsid w:val="00942325"/>
    <w:rsid w:val="0094435D"/>
    <w:rsid w:val="00945A23"/>
    <w:rsid w:val="00945BF0"/>
    <w:rsid w:val="009463C7"/>
    <w:rsid w:val="0095221A"/>
    <w:rsid w:val="00952A13"/>
    <w:rsid w:val="009537DF"/>
    <w:rsid w:val="009548C1"/>
    <w:rsid w:val="00955FDC"/>
    <w:rsid w:val="00956E69"/>
    <w:rsid w:val="00963A80"/>
    <w:rsid w:val="00963AA6"/>
    <w:rsid w:val="009643CB"/>
    <w:rsid w:val="00965A15"/>
    <w:rsid w:val="00966388"/>
    <w:rsid w:val="00966465"/>
    <w:rsid w:val="009667D6"/>
    <w:rsid w:val="00966ABB"/>
    <w:rsid w:val="00967513"/>
    <w:rsid w:val="00967703"/>
    <w:rsid w:val="00970771"/>
    <w:rsid w:val="0097136C"/>
    <w:rsid w:val="0097237F"/>
    <w:rsid w:val="0097314E"/>
    <w:rsid w:val="00973CF6"/>
    <w:rsid w:val="00974346"/>
    <w:rsid w:val="0097557F"/>
    <w:rsid w:val="00975716"/>
    <w:rsid w:val="00976D30"/>
    <w:rsid w:val="009779FF"/>
    <w:rsid w:val="00977B8B"/>
    <w:rsid w:val="009809BE"/>
    <w:rsid w:val="0098173F"/>
    <w:rsid w:val="009839BD"/>
    <w:rsid w:val="00984765"/>
    <w:rsid w:val="00984A58"/>
    <w:rsid w:val="00984AAF"/>
    <w:rsid w:val="00985116"/>
    <w:rsid w:val="00985CF6"/>
    <w:rsid w:val="00985FCF"/>
    <w:rsid w:val="009879DA"/>
    <w:rsid w:val="009901F7"/>
    <w:rsid w:val="0099020A"/>
    <w:rsid w:val="009905B3"/>
    <w:rsid w:val="0099090E"/>
    <w:rsid w:val="00991739"/>
    <w:rsid w:val="0099255E"/>
    <w:rsid w:val="0099258B"/>
    <w:rsid w:val="00992E12"/>
    <w:rsid w:val="00994A23"/>
    <w:rsid w:val="00995AF2"/>
    <w:rsid w:val="00997101"/>
    <w:rsid w:val="009A0B71"/>
    <w:rsid w:val="009A0D10"/>
    <w:rsid w:val="009A2ABF"/>
    <w:rsid w:val="009A38C7"/>
    <w:rsid w:val="009A3959"/>
    <w:rsid w:val="009A42D5"/>
    <w:rsid w:val="009A46C4"/>
    <w:rsid w:val="009A480B"/>
    <w:rsid w:val="009A573C"/>
    <w:rsid w:val="009B0CC8"/>
    <w:rsid w:val="009B1EE6"/>
    <w:rsid w:val="009B214F"/>
    <w:rsid w:val="009B2CBD"/>
    <w:rsid w:val="009B2E12"/>
    <w:rsid w:val="009B3115"/>
    <w:rsid w:val="009B338E"/>
    <w:rsid w:val="009B3A85"/>
    <w:rsid w:val="009B3DE9"/>
    <w:rsid w:val="009B4406"/>
    <w:rsid w:val="009B4678"/>
    <w:rsid w:val="009B65BB"/>
    <w:rsid w:val="009B6C3B"/>
    <w:rsid w:val="009C0761"/>
    <w:rsid w:val="009C1958"/>
    <w:rsid w:val="009C2CFA"/>
    <w:rsid w:val="009C3B62"/>
    <w:rsid w:val="009C490A"/>
    <w:rsid w:val="009C678B"/>
    <w:rsid w:val="009C68BF"/>
    <w:rsid w:val="009D0230"/>
    <w:rsid w:val="009D18F4"/>
    <w:rsid w:val="009D2C13"/>
    <w:rsid w:val="009D3AF9"/>
    <w:rsid w:val="009D4E94"/>
    <w:rsid w:val="009D6669"/>
    <w:rsid w:val="009E1649"/>
    <w:rsid w:val="009E2463"/>
    <w:rsid w:val="009E2D39"/>
    <w:rsid w:val="009E30F7"/>
    <w:rsid w:val="009E3BDD"/>
    <w:rsid w:val="009E4A8B"/>
    <w:rsid w:val="009E51DD"/>
    <w:rsid w:val="009E7ED8"/>
    <w:rsid w:val="009F0F2D"/>
    <w:rsid w:val="009F17F6"/>
    <w:rsid w:val="009F1EBB"/>
    <w:rsid w:val="009F1F5C"/>
    <w:rsid w:val="009F26B9"/>
    <w:rsid w:val="009F2FAE"/>
    <w:rsid w:val="009F342F"/>
    <w:rsid w:val="009F3E18"/>
    <w:rsid w:val="009F3F3F"/>
    <w:rsid w:val="009F4BFE"/>
    <w:rsid w:val="009F4DDD"/>
    <w:rsid w:val="009F5D05"/>
    <w:rsid w:val="009F5E04"/>
    <w:rsid w:val="009F67D9"/>
    <w:rsid w:val="009F6892"/>
    <w:rsid w:val="009F71E6"/>
    <w:rsid w:val="00A00268"/>
    <w:rsid w:val="00A007FC"/>
    <w:rsid w:val="00A00922"/>
    <w:rsid w:val="00A01457"/>
    <w:rsid w:val="00A02D4D"/>
    <w:rsid w:val="00A03446"/>
    <w:rsid w:val="00A052A9"/>
    <w:rsid w:val="00A06F4D"/>
    <w:rsid w:val="00A07C5E"/>
    <w:rsid w:val="00A11C8D"/>
    <w:rsid w:val="00A1573D"/>
    <w:rsid w:val="00A168ED"/>
    <w:rsid w:val="00A16C29"/>
    <w:rsid w:val="00A179DD"/>
    <w:rsid w:val="00A20385"/>
    <w:rsid w:val="00A21E9E"/>
    <w:rsid w:val="00A2306D"/>
    <w:rsid w:val="00A23D93"/>
    <w:rsid w:val="00A2611F"/>
    <w:rsid w:val="00A2715B"/>
    <w:rsid w:val="00A30488"/>
    <w:rsid w:val="00A30E91"/>
    <w:rsid w:val="00A313A5"/>
    <w:rsid w:val="00A316F5"/>
    <w:rsid w:val="00A3197D"/>
    <w:rsid w:val="00A33902"/>
    <w:rsid w:val="00A33C60"/>
    <w:rsid w:val="00A34481"/>
    <w:rsid w:val="00A34B67"/>
    <w:rsid w:val="00A34E80"/>
    <w:rsid w:val="00A35BEC"/>
    <w:rsid w:val="00A369D9"/>
    <w:rsid w:val="00A42B52"/>
    <w:rsid w:val="00A42DF3"/>
    <w:rsid w:val="00A43508"/>
    <w:rsid w:val="00A437FF"/>
    <w:rsid w:val="00A440D3"/>
    <w:rsid w:val="00A44B6B"/>
    <w:rsid w:val="00A45562"/>
    <w:rsid w:val="00A46D0B"/>
    <w:rsid w:val="00A47AE7"/>
    <w:rsid w:val="00A50200"/>
    <w:rsid w:val="00A50935"/>
    <w:rsid w:val="00A50EF4"/>
    <w:rsid w:val="00A53C89"/>
    <w:rsid w:val="00A5614A"/>
    <w:rsid w:val="00A5763F"/>
    <w:rsid w:val="00A60461"/>
    <w:rsid w:val="00A611AD"/>
    <w:rsid w:val="00A61638"/>
    <w:rsid w:val="00A616AA"/>
    <w:rsid w:val="00A6214C"/>
    <w:rsid w:val="00A638CD"/>
    <w:rsid w:val="00A63E60"/>
    <w:rsid w:val="00A65C27"/>
    <w:rsid w:val="00A66ECC"/>
    <w:rsid w:val="00A672F9"/>
    <w:rsid w:val="00A67F82"/>
    <w:rsid w:val="00A70A40"/>
    <w:rsid w:val="00A714C5"/>
    <w:rsid w:val="00A71B21"/>
    <w:rsid w:val="00A72456"/>
    <w:rsid w:val="00A7369B"/>
    <w:rsid w:val="00A74015"/>
    <w:rsid w:val="00A74849"/>
    <w:rsid w:val="00A74AFC"/>
    <w:rsid w:val="00A74D05"/>
    <w:rsid w:val="00A75B78"/>
    <w:rsid w:val="00A75BCD"/>
    <w:rsid w:val="00A77EC2"/>
    <w:rsid w:val="00A80689"/>
    <w:rsid w:val="00A80A5C"/>
    <w:rsid w:val="00A80B64"/>
    <w:rsid w:val="00A815F0"/>
    <w:rsid w:val="00A821D7"/>
    <w:rsid w:val="00A82C4F"/>
    <w:rsid w:val="00A84A02"/>
    <w:rsid w:val="00A84B2C"/>
    <w:rsid w:val="00A86BBC"/>
    <w:rsid w:val="00A92C73"/>
    <w:rsid w:val="00A9303D"/>
    <w:rsid w:val="00A93A8E"/>
    <w:rsid w:val="00A93DBF"/>
    <w:rsid w:val="00A9619C"/>
    <w:rsid w:val="00A96EE3"/>
    <w:rsid w:val="00A97F29"/>
    <w:rsid w:val="00AA066A"/>
    <w:rsid w:val="00AA2117"/>
    <w:rsid w:val="00AA377D"/>
    <w:rsid w:val="00AA3DF2"/>
    <w:rsid w:val="00AA4941"/>
    <w:rsid w:val="00AA4AEF"/>
    <w:rsid w:val="00AA56C8"/>
    <w:rsid w:val="00AA6044"/>
    <w:rsid w:val="00AA6AE9"/>
    <w:rsid w:val="00AA6C38"/>
    <w:rsid w:val="00AA6FA7"/>
    <w:rsid w:val="00AA727F"/>
    <w:rsid w:val="00AA72A3"/>
    <w:rsid w:val="00AA7B32"/>
    <w:rsid w:val="00AB12CB"/>
    <w:rsid w:val="00AB183B"/>
    <w:rsid w:val="00AB1C4C"/>
    <w:rsid w:val="00AB1C6A"/>
    <w:rsid w:val="00AB2E3D"/>
    <w:rsid w:val="00AB4179"/>
    <w:rsid w:val="00AB69D8"/>
    <w:rsid w:val="00AB69EE"/>
    <w:rsid w:val="00AB6D46"/>
    <w:rsid w:val="00AB7036"/>
    <w:rsid w:val="00AB7817"/>
    <w:rsid w:val="00AC099D"/>
    <w:rsid w:val="00AC271A"/>
    <w:rsid w:val="00AC4C19"/>
    <w:rsid w:val="00AC514D"/>
    <w:rsid w:val="00AD1C62"/>
    <w:rsid w:val="00AD2EDE"/>
    <w:rsid w:val="00AD3875"/>
    <w:rsid w:val="00AD3E4B"/>
    <w:rsid w:val="00AD71F7"/>
    <w:rsid w:val="00AD771F"/>
    <w:rsid w:val="00AE340F"/>
    <w:rsid w:val="00AE4998"/>
    <w:rsid w:val="00AE52BB"/>
    <w:rsid w:val="00AE60C0"/>
    <w:rsid w:val="00AF02EF"/>
    <w:rsid w:val="00AF07E3"/>
    <w:rsid w:val="00AF2502"/>
    <w:rsid w:val="00AF2710"/>
    <w:rsid w:val="00AF32F3"/>
    <w:rsid w:val="00AF3498"/>
    <w:rsid w:val="00AF35A3"/>
    <w:rsid w:val="00AF38EE"/>
    <w:rsid w:val="00AF4A2A"/>
    <w:rsid w:val="00AF5AD6"/>
    <w:rsid w:val="00AF5B77"/>
    <w:rsid w:val="00AF736D"/>
    <w:rsid w:val="00AF7C3C"/>
    <w:rsid w:val="00AF7E30"/>
    <w:rsid w:val="00B00BB8"/>
    <w:rsid w:val="00B02D90"/>
    <w:rsid w:val="00B03925"/>
    <w:rsid w:val="00B047C4"/>
    <w:rsid w:val="00B054CE"/>
    <w:rsid w:val="00B057AA"/>
    <w:rsid w:val="00B06589"/>
    <w:rsid w:val="00B1059E"/>
    <w:rsid w:val="00B124EF"/>
    <w:rsid w:val="00B14A26"/>
    <w:rsid w:val="00B14A8B"/>
    <w:rsid w:val="00B157E6"/>
    <w:rsid w:val="00B159A6"/>
    <w:rsid w:val="00B167F4"/>
    <w:rsid w:val="00B17060"/>
    <w:rsid w:val="00B17DFE"/>
    <w:rsid w:val="00B203BB"/>
    <w:rsid w:val="00B208A6"/>
    <w:rsid w:val="00B21A18"/>
    <w:rsid w:val="00B23DD9"/>
    <w:rsid w:val="00B2407D"/>
    <w:rsid w:val="00B24481"/>
    <w:rsid w:val="00B24F08"/>
    <w:rsid w:val="00B25CA1"/>
    <w:rsid w:val="00B262C6"/>
    <w:rsid w:val="00B26AA4"/>
    <w:rsid w:val="00B305EB"/>
    <w:rsid w:val="00B3271B"/>
    <w:rsid w:val="00B32A6E"/>
    <w:rsid w:val="00B33ACF"/>
    <w:rsid w:val="00B36013"/>
    <w:rsid w:val="00B36404"/>
    <w:rsid w:val="00B36941"/>
    <w:rsid w:val="00B37BE1"/>
    <w:rsid w:val="00B400AA"/>
    <w:rsid w:val="00B41865"/>
    <w:rsid w:val="00B428EE"/>
    <w:rsid w:val="00B434C5"/>
    <w:rsid w:val="00B4398E"/>
    <w:rsid w:val="00B44DC1"/>
    <w:rsid w:val="00B45562"/>
    <w:rsid w:val="00B45CE1"/>
    <w:rsid w:val="00B45F6E"/>
    <w:rsid w:val="00B468D0"/>
    <w:rsid w:val="00B469C1"/>
    <w:rsid w:val="00B50C55"/>
    <w:rsid w:val="00B518C6"/>
    <w:rsid w:val="00B52117"/>
    <w:rsid w:val="00B52D4B"/>
    <w:rsid w:val="00B53AB2"/>
    <w:rsid w:val="00B555E6"/>
    <w:rsid w:val="00B556C6"/>
    <w:rsid w:val="00B568B5"/>
    <w:rsid w:val="00B57C58"/>
    <w:rsid w:val="00B57F48"/>
    <w:rsid w:val="00B6010C"/>
    <w:rsid w:val="00B6098F"/>
    <w:rsid w:val="00B61C36"/>
    <w:rsid w:val="00B62ECF"/>
    <w:rsid w:val="00B63042"/>
    <w:rsid w:val="00B64D95"/>
    <w:rsid w:val="00B65BDC"/>
    <w:rsid w:val="00B67324"/>
    <w:rsid w:val="00B6739B"/>
    <w:rsid w:val="00B6748D"/>
    <w:rsid w:val="00B678EB"/>
    <w:rsid w:val="00B70EEB"/>
    <w:rsid w:val="00B71126"/>
    <w:rsid w:val="00B7151A"/>
    <w:rsid w:val="00B71820"/>
    <w:rsid w:val="00B733CB"/>
    <w:rsid w:val="00B73D7C"/>
    <w:rsid w:val="00B75351"/>
    <w:rsid w:val="00B7642F"/>
    <w:rsid w:val="00B76CB9"/>
    <w:rsid w:val="00B76D3A"/>
    <w:rsid w:val="00B77339"/>
    <w:rsid w:val="00B77FAC"/>
    <w:rsid w:val="00B800AE"/>
    <w:rsid w:val="00B80A4D"/>
    <w:rsid w:val="00B80C19"/>
    <w:rsid w:val="00B81A0D"/>
    <w:rsid w:val="00B825E0"/>
    <w:rsid w:val="00B825EA"/>
    <w:rsid w:val="00B83B87"/>
    <w:rsid w:val="00B84637"/>
    <w:rsid w:val="00B847DD"/>
    <w:rsid w:val="00B84AE8"/>
    <w:rsid w:val="00B84B8A"/>
    <w:rsid w:val="00B84D61"/>
    <w:rsid w:val="00B8529E"/>
    <w:rsid w:val="00B85570"/>
    <w:rsid w:val="00B86A25"/>
    <w:rsid w:val="00B8729C"/>
    <w:rsid w:val="00B87E10"/>
    <w:rsid w:val="00B87F84"/>
    <w:rsid w:val="00B90929"/>
    <w:rsid w:val="00B917B0"/>
    <w:rsid w:val="00B92E1C"/>
    <w:rsid w:val="00B93172"/>
    <w:rsid w:val="00B9365A"/>
    <w:rsid w:val="00B93D05"/>
    <w:rsid w:val="00B93D7D"/>
    <w:rsid w:val="00B940AE"/>
    <w:rsid w:val="00B94632"/>
    <w:rsid w:val="00B946F2"/>
    <w:rsid w:val="00B94D98"/>
    <w:rsid w:val="00B95EC9"/>
    <w:rsid w:val="00B9609A"/>
    <w:rsid w:val="00B96137"/>
    <w:rsid w:val="00B9656E"/>
    <w:rsid w:val="00B96F16"/>
    <w:rsid w:val="00B977CA"/>
    <w:rsid w:val="00B977D9"/>
    <w:rsid w:val="00BA0A8E"/>
    <w:rsid w:val="00BA2872"/>
    <w:rsid w:val="00BA3713"/>
    <w:rsid w:val="00BA3952"/>
    <w:rsid w:val="00BA3FE4"/>
    <w:rsid w:val="00BA4CE9"/>
    <w:rsid w:val="00BA6E3E"/>
    <w:rsid w:val="00BB30C9"/>
    <w:rsid w:val="00BB3480"/>
    <w:rsid w:val="00BB3D1C"/>
    <w:rsid w:val="00BB45B1"/>
    <w:rsid w:val="00BB6139"/>
    <w:rsid w:val="00BB7B7A"/>
    <w:rsid w:val="00BC07A9"/>
    <w:rsid w:val="00BC1775"/>
    <w:rsid w:val="00BC2283"/>
    <w:rsid w:val="00BC3177"/>
    <w:rsid w:val="00BC3B58"/>
    <w:rsid w:val="00BC49E7"/>
    <w:rsid w:val="00BC59F3"/>
    <w:rsid w:val="00BC5B0D"/>
    <w:rsid w:val="00BC70EC"/>
    <w:rsid w:val="00BC79C0"/>
    <w:rsid w:val="00BD030E"/>
    <w:rsid w:val="00BD0B79"/>
    <w:rsid w:val="00BD0D73"/>
    <w:rsid w:val="00BD162E"/>
    <w:rsid w:val="00BD4F0A"/>
    <w:rsid w:val="00BD575E"/>
    <w:rsid w:val="00BD5D25"/>
    <w:rsid w:val="00BD66C1"/>
    <w:rsid w:val="00BD7F48"/>
    <w:rsid w:val="00BE0107"/>
    <w:rsid w:val="00BE05DB"/>
    <w:rsid w:val="00BE0DA9"/>
    <w:rsid w:val="00BE0F66"/>
    <w:rsid w:val="00BE1D5F"/>
    <w:rsid w:val="00BE2225"/>
    <w:rsid w:val="00BE2AC9"/>
    <w:rsid w:val="00BE2E85"/>
    <w:rsid w:val="00BE32B1"/>
    <w:rsid w:val="00BE3C69"/>
    <w:rsid w:val="00BE44E9"/>
    <w:rsid w:val="00BE4631"/>
    <w:rsid w:val="00BE5C1D"/>
    <w:rsid w:val="00BE640D"/>
    <w:rsid w:val="00BE7598"/>
    <w:rsid w:val="00BE7857"/>
    <w:rsid w:val="00BF21DE"/>
    <w:rsid w:val="00BF2B71"/>
    <w:rsid w:val="00BF2D85"/>
    <w:rsid w:val="00BF33F4"/>
    <w:rsid w:val="00BF5675"/>
    <w:rsid w:val="00BF59D9"/>
    <w:rsid w:val="00BF7AA3"/>
    <w:rsid w:val="00BF7F8A"/>
    <w:rsid w:val="00C0007C"/>
    <w:rsid w:val="00C00371"/>
    <w:rsid w:val="00C012BF"/>
    <w:rsid w:val="00C019F8"/>
    <w:rsid w:val="00C01E91"/>
    <w:rsid w:val="00C01EAC"/>
    <w:rsid w:val="00C02137"/>
    <w:rsid w:val="00C035B7"/>
    <w:rsid w:val="00C038AE"/>
    <w:rsid w:val="00C03BF6"/>
    <w:rsid w:val="00C04C2C"/>
    <w:rsid w:val="00C05B8C"/>
    <w:rsid w:val="00C06255"/>
    <w:rsid w:val="00C10F34"/>
    <w:rsid w:val="00C13288"/>
    <w:rsid w:val="00C132E8"/>
    <w:rsid w:val="00C15CEA"/>
    <w:rsid w:val="00C169B8"/>
    <w:rsid w:val="00C16E0B"/>
    <w:rsid w:val="00C17590"/>
    <w:rsid w:val="00C17CA1"/>
    <w:rsid w:val="00C20C05"/>
    <w:rsid w:val="00C21316"/>
    <w:rsid w:val="00C21A61"/>
    <w:rsid w:val="00C22A34"/>
    <w:rsid w:val="00C22E99"/>
    <w:rsid w:val="00C23805"/>
    <w:rsid w:val="00C238A7"/>
    <w:rsid w:val="00C23F20"/>
    <w:rsid w:val="00C252A4"/>
    <w:rsid w:val="00C256BC"/>
    <w:rsid w:val="00C25814"/>
    <w:rsid w:val="00C261A0"/>
    <w:rsid w:val="00C27AD8"/>
    <w:rsid w:val="00C304DD"/>
    <w:rsid w:val="00C30714"/>
    <w:rsid w:val="00C309D1"/>
    <w:rsid w:val="00C317F4"/>
    <w:rsid w:val="00C31CF2"/>
    <w:rsid w:val="00C3206D"/>
    <w:rsid w:val="00C3318F"/>
    <w:rsid w:val="00C349F0"/>
    <w:rsid w:val="00C373ED"/>
    <w:rsid w:val="00C376E8"/>
    <w:rsid w:val="00C3777A"/>
    <w:rsid w:val="00C41021"/>
    <w:rsid w:val="00C4180F"/>
    <w:rsid w:val="00C42D71"/>
    <w:rsid w:val="00C43824"/>
    <w:rsid w:val="00C44035"/>
    <w:rsid w:val="00C44276"/>
    <w:rsid w:val="00C44340"/>
    <w:rsid w:val="00C44657"/>
    <w:rsid w:val="00C45793"/>
    <w:rsid w:val="00C46408"/>
    <w:rsid w:val="00C46A0B"/>
    <w:rsid w:val="00C4743D"/>
    <w:rsid w:val="00C4771E"/>
    <w:rsid w:val="00C5087A"/>
    <w:rsid w:val="00C512FF"/>
    <w:rsid w:val="00C51575"/>
    <w:rsid w:val="00C517D2"/>
    <w:rsid w:val="00C51EF0"/>
    <w:rsid w:val="00C529BD"/>
    <w:rsid w:val="00C56518"/>
    <w:rsid w:val="00C57393"/>
    <w:rsid w:val="00C57800"/>
    <w:rsid w:val="00C579D5"/>
    <w:rsid w:val="00C57F88"/>
    <w:rsid w:val="00C6069D"/>
    <w:rsid w:val="00C61CCF"/>
    <w:rsid w:val="00C62936"/>
    <w:rsid w:val="00C638FC"/>
    <w:rsid w:val="00C63FF4"/>
    <w:rsid w:val="00C64401"/>
    <w:rsid w:val="00C656A1"/>
    <w:rsid w:val="00C65932"/>
    <w:rsid w:val="00C665F1"/>
    <w:rsid w:val="00C66D5A"/>
    <w:rsid w:val="00C66D70"/>
    <w:rsid w:val="00C66F30"/>
    <w:rsid w:val="00C718AC"/>
    <w:rsid w:val="00C71BCB"/>
    <w:rsid w:val="00C7274E"/>
    <w:rsid w:val="00C7299E"/>
    <w:rsid w:val="00C736F4"/>
    <w:rsid w:val="00C74BA1"/>
    <w:rsid w:val="00C7779A"/>
    <w:rsid w:val="00C77FA2"/>
    <w:rsid w:val="00C806FE"/>
    <w:rsid w:val="00C819DD"/>
    <w:rsid w:val="00C82624"/>
    <w:rsid w:val="00C82C79"/>
    <w:rsid w:val="00C8312B"/>
    <w:rsid w:val="00C83A8B"/>
    <w:rsid w:val="00C83F17"/>
    <w:rsid w:val="00C8427A"/>
    <w:rsid w:val="00C86742"/>
    <w:rsid w:val="00C868AB"/>
    <w:rsid w:val="00C8774C"/>
    <w:rsid w:val="00C93AE3"/>
    <w:rsid w:val="00C94274"/>
    <w:rsid w:val="00C943C2"/>
    <w:rsid w:val="00C96954"/>
    <w:rsid w:val="00C970B2"/>
    <w:rsid w:val="00C97816"/>
    <w:rsid w:val="00CA1366"/>
    <w:rsid w:val="00CA14B7"/>
    <w:rsid w:val="00CA1C2F"/>
    <w:rsid w:val="00CA3126"/>
    <w:rsid w:val="00CA3F7E"/>
    <w:rsid w:val="00CA495B"/>
    <w:rsid w:val="00CA6052"/>
    <w:rsid w:val="00CA68C1"/>
    <w:rsid w:val="00CA6941"/>
    <w:rsid w:val="00CA6EF4"/>
    <w:rsid w:val="00CA7021"/>
    <w:rsid w:val="00CA735D"/>
    <w:rsid w:val="00CA7721"/>
    <w:rsid w:val="00CB036A"/>
    <w:rsid w:val="00CB0D30"/>
    <w:rsid w:val="00CB1733"/>
    <w:rsid w:val="00CB26A6"/>
    <w:rsid w:val="00CB39F2"/>
    <w:rsid w:val="00CB4644"/>
    <w:rsid w:val="00CB5256"/>
    <w:rsid w:val="00CB58E6"/>
    <w:rsid w:val="00CB6694"/>
    <w:rsid w:val="00CB6AB5"/>
    <w:rsid w:val="00CB6B72"/>
    <w:rsid w:val="00CB7012"/>
    <w:rsid w:val="00CC02B1"/>
    <w:rsid w:val="00CC0A2F"/>
    <w:rsid w:val="00CC0C9F"/>
    <w:rsid w:val="00CC546D"/>
    <w:rsid w:val="00CC6014"/>
    <w:rsid w:val="00CC6291"/>
    <w:rsid w:val="00CC669D"/>
    <w:rsid w:val="00CC7B28"/>
    <w:rsid w:val="00CD058D"/>
    <w:rsid w:val="00CD0CCE"/>
    <w:rsid w:val="00CD1A66"/>
    <w:rsid w:val="00CD1EFD"/>
    <w:rsid w:val="00CD1FAD"/>
    <w:rsid w:val="00CD258C"/>
    <w:rsid w:val="00CD3042"/>
    <w:rsid w:val="00CD3CAA"/>
    <w:rsid w:val="00CD4856"/>
    <w:rsid w:val="00CD541C"/>
    <w:rsid w:val="00CD603E"/>
    <w:rsid w:val="00CD652E"/>
    <w:rsid w:val="00CD7A6A"/>
    <w:rsid w:val="00CD7A77"/>
    <w:rsid w:val="00CE11BC"/>
    <w:rsid w:val="00CE14F9"/>
    <w:rsid w:val="00CE1A82"/>
    <w:rsid w:val="00CE1D61"/>
    <w:rsid w:val="00CE2226"/>
    <w:rsid w:val="00CE2970"/>
    <w:rsid w:val="00CE2A85"/>
    <w:rsid w:val="00CE2AE2"/>
    <w:rsid w:val="00CE3472"/>
    <w:rsid w:val="00CE42F7"/>
    <w:rsid w:val="00CE489E"/>
    <w:rsid w:val="00CE6CE8"/>
    <w:rsid w:val="00CF0DC3"/>
    <w:rsid w:val="00CF169D"/>
    <w:rsid w:val="00CF2CAE"/>
    <w:rsid w:val="00CF2EB2"/>
    <w:rsid w:val="00CF3177"/>
    <w:rsid w:val="00CF3256"/>
    <w:rsid w:val="00CF4714"/>
    <w:rsid w:val="00CF4D01"/>
    <w:rsid w:val="00CF597A"/>
    <w:rsid w:val="00CF5C03"/>
    <w:rsid w:val="00CF6C29"/>
    <w:rsid w:val="00CF6D0D"/>
    <w:rsid w:val="00CF7B96"/>
    <w:rsid w:val="00CF7B9B"/>
    <w:rsid w:val="00D0000F"/>
    <w:rsid w:val="00D00326"/>
    <w:rsid w:val="00D00589"/>
    <w:rsid w:val="00D0134E"/>
    <w:rsid w:val="00D01CD4"/>
    <w:rsid w:val="00D025EA"/>
    <w:rsid w:val="00D035DE"/>
    <w:rsid w:val="00D03E2A"/>
    <w:rsid w:val="00D03F11"/>
    <w:rsid w:val="00D04820"/>
    <w:rsid w:val="00D059DF"/>
    <w:rsid w:val="00D06936"/>
    <w:rsid w:val="00D07659"/>
    <w:rsid w:val="00D11831"/>
    <w:rsid w:val="00D12A11"/>
    <w:rsid w:val="00D1397B"/>
    <w:rsid w:val="00D13A6C"/>
    <w:rsid w:val="00D13E81"/>
    <w:rsid w:val="00D14A87"/>
    <w:rsid w:val="00D15039"/>
    <w:rsid w:val="00D16E13"/>
    <w:rsid w:val="00D172FF"/>
    <w:rsid w:val="00D17958"/>
    <w:rsid w:val="00D179A0"/>
    <w:rsid w:val="00D20EF2"/>
    <w:rsid w:val="00D22773"/>
    <w:rsid w:val="00D22798"/>
    <w:rsid w:val="00D24076"/>
    <w:rsid w:val="00D24287"/>
    <w:rsid w:val="00D253D1"/>
    <w:rsid w:val="00D264BA"/>
    <w:rsid w:val="00D273F5"/>
    <w:rsid w:val="00D3016B"/>
    <w:rsid w:val="00D32CFE"/>
    <w:rsid w:val="00D33136"/>
    <w:rsid w:val="00D3350C"/>
    <w:rsid w:val="00D35BFA"/>
    <w:rsid w:val="00D376EF"/>
    <w:rsid w:val="00D37F0D"/>
    <w:rsid w:val="00D40F81"/>
    <w:rsid w:val="00D41DBD"/>
    <w:rsid w:val="00D41ED9"/>
    <w:rsid w:val="00D42ED8"/>
    <w:rsid w:val="00D4342B"/>
    <w:rsid w:val="00D434A6"/>
    <w:rsid w:val="00D436BA"/>
    <w:rsid w:val="00D43880"/>
    <w:rsid w:val="00D4453E"/>
    <w:rsid w:val="00D44620"/>
    <w:rsid w:val="00D4499F"/>
    <w:rsid w:val="00D44D85"/>
    <w:rsid w:val="00D4629F"/>
    <w:rsid w:val="00D46DDA"/>
    <w:rsid w:val="00D47205"/>
    <w:rsid w:val="00D50C04"/>
    <w:rsid w:val="00D53884"/>
    <w:rsid w:val="00D553AF"/>
    <w:rsid w:val="00D56132"/>
    <w:rsid w:val="00D570AF"/>
    <w:rsid w:val="00D6002C"/>
    <w:rsid w:val="00D61289"/>
    <w:rsid w:val="00D61A17"/>
    <w:rsid w:val="00D61C98"/>
    <w:rsid w:val="00D631C0"/>
    <w:rsid w:val="00D63461"/>
    <w:rsid w:val="00D63EC6"/>
    <w:rsid w:val="00D65B52"/>
    <w:rsid w:val="00D67595"/>
    <w:rsid w:val="00D706DE"/>
    <w:rsid w:val="00D707AF"/>
    <w:rsid w:val="00D70F31"/>
    <w:rsid w:val="00D76671"/>
    <w:rsid w:val="00D7762B"/>
    <w:rsid w:val="00D812C8"/>
    <w:rsid w:val="00D826D6"/>
    <w:rsid w:val="00D83357"/>
    <w:rsid w:val="00D84F8F"/>
    <w:rsid w:val="00D8510E"/>
    <w:rsid w:val="00D909A3"/>
    <w:rsid w:val="00D923BB"/>
    <w:rsid w:val="00D92D57"/>
    <w:rsid w:val="00D9381B"/>
    <w:rsid w:val="00D93AB9"/>
    <w:rsid w:val="00D943A0"/>
    <w:rsid w:val="00D95CA8"/>
    <w:rsid w:val="00D961DD"/>
    <w:rsid w:val="00D96453"/>
    <w:rsid w:val="00D96AC2"/>
    <w:rsid w:val="00DA024E"/>
    <w:rsid w:val="00DA041E"/>
    <w:rsid w:val="00DA04BF"/>
    <w:rsid w:val="00DA1FE0"/>
    <w:rsid w:val="00DA2F3D"/>
    <w:rsid w:val="00DA31E3"/>
    <w:rsid w:val="00DA3ACD"/>
    <w:rsid w:val="00DA5794"/>
    <w:rsid w:val="00DA58D6"/>
    <w:rsid w:val="00DA5E5C"/>
    <w:rsid w:val="00DA67B0"/>
    <w:rsid w:val="00DA753C"/>
    <w:rsid w:val="00DA76AD"/>
    <w:rsid w:val="00DB0896"/>
    <w:rsid w:val="00DB13AD"/>
    <w:rsid w:val="00DB3DC3"/>
    <w:rsid w:val="00DB4665"/>
    <w:rsid w:val="00DB4EDF"/>
    <w:rsid w:val="00DB50E4"/>
    <w:rsid w:val="00DB57FF"/>
    <w:rsid w:val="00DB7900"/>
    <w:rsid w:val="00DC1108"/>
    <w:rsid w:val="00DC1C59"/>
    <w:rsid w:val="00DC21A9"/>
    <w:rsid w:val="00DC310F"/>
    <w:rsid w:val="00DC385E"/>
    <w:rsid w:val="00DC405A"/>
    <w:rsid w:val="00DC464C"/>
    <w:rsid w:val="00DC52F4"/>
    <w:rsid w:val="00DC6A7C"/>
    <w:rsid w:val="00DC7B3A"/>
    <w:rsid w:val="00DD12A3"/>
    <w:rsid w:val="00DD16E5"/>
    <w:rsid w:val="00DD190C"/>
    <w:rsid w:val="00DD2766"/>
    <w:rsid w:val="00DD43BC"/>
    <w:rsid w:val="00DD4433"/>
    <w:rsid w:val="00DD707F"/>
    <w:rsid w:val="00DE0342"/>
    <w:rsid w:val="00DE0747"/>
    <w:rsid w:val="00DE197D"/>
    <w:rsid w:val="00DE2569"/>
    <w:rsid w:val="00DE2A70"/>
    <w:rsid w:val="00DE2CF5"/>
    <w:rsid w:val="00DE3027"/>
    <w:rsid w:val="00DE35B6"/>
    <w:rsid w:val="00DE3AA3"/>
    <w:rsid w:val="00DE3C65"/>
    <w:rsid w:val="00DE6085"/>
    <w:rsid w:val="00DE60FF"/>
    <w:rsid w:val="00DE7920"/>
    <w:rsid w:val="00DF208C"/>
    <w:rsid w:val="00DF3096"/>
    <w:rsid w:val="00DF3CE4"/>
    <w:rsid w:val="00DF4386"/>
    <w:rsid w:val="00DF50A5"/>
    <w:rsid w:val="00DF5167"/>
    <w:rsid w:val="00DF6451"/>
    <w:rsid w:val="00E00084"/>
    <w:rsid w:val="00E02766"/>
    <w:rsid w:val="00E02884"/>
    <w:rsid w:val="00E031E8"/>
    <w:rsid w:val="00E03531"/>
    <w:rsid w:val="00E0354B"/>
    <w:rsid w:val="00E0367F"/>
    <w:rsid w:val="00E03BD5"/>
    <w:rsid w:val="00E043EA"/>
    <w:rsid w:val="00E043FB"/>
    <w:rsid w:val="00E0747E"/>
    <w:rsid w:val="00E07B25"/>
    <w:rsid w:val="00E11AB5"/>
    <w:rsid w:val="00E14864"/>
    <w:rsid w:val="00E15C20"/>
    <w:rsid w:val="00E16102"/>
    <w:rsid w:val="00E162B7"/>
    <w:rsid w:val="00E16B4E"/>
    <w:rsid w:val="00E16FAB"/>
    <w:rsid w:val="00E17A88"/>
    <w:rsid w:val="00E21030"/>
    <w:rsid w:val="00E21AD8"/>
    <w:rsid w:val="00E21F4A"/>
    <w:rsid w:val="00E226A7"/>
    <w:rsid w:val="00E22A03"/>
    <w:rsid w:val="00E23167"/>
    <w:rsid w:val="00E240F4"/>
    <w:rsid w:val="00E25E78"/>
    <w:rsid w:val="00E25EEF"/>
    <w:rsid w:val="00E25F1F"/>
    <w:rsid w:val="00E27365"/>
    <w:rsid w:val="00E30438"/>
    <w:rsid w:val="00E31201"/>
    <w:rsid w:val="00E3312C"/>
    <w:rsid w:val="00E368F4"/>
    <w:rsid w:val="00E3746F"/>
    <w:rsid w:val="00E377EB"/>
    <w:rsid w:val="00E37B97"/>
    <w:rsid w:val="00E406C2"/>
    <w:rsid w:val="00E41B01"/>
    <w:rsid w:val="00E41B3B"/>
    <w:rsid w:val="00E42757"/>
    <w:rsid w:val="00E42B1D"/>
    <w:rsid w:val="00E43540"/>
    <w:rsid w:val="00E43C13"/>
    <w:rsid w:val="00E4480D"/>
    <w:rsid w:val="00E45743"/>
    <w:rsid w:val="00E45805"/>
    <w:rsid w:val="00E47657"/>
    <w:rsid w:val="00E5191C"/>
    <w:rsid w:val="00E52352"/>
    <w:rsid w:val="00E54CEA"/>
    <w:rsid w:val="00E55064"/>
    <w:rsid w:val="00E55377"/>
    <w:rsid w:val="00E55797"/>
    <w:rsid w:val="00E55C06"/>
    <w:rsid w:val="00E56D65"/>
    <w:rsid w:val="00E57087"/>
    <w:rsid w:val="00E57149"/>
    <w:rsid w:val="00E6246E"/>
    <w:rsid w:val="00E626B6"/>
    <w:rsid w:val="00E62CD1"/>
    <w:rsid w:val="00E62DCF"/>
    <w:rsid w:val="00E635B0"/>
    <w:rsid w:val="00E63F96"/>
    <w:rsid w:val="00E64879"/>
    <w:rsid w:val="00E653CE"/>
    <w:rsid w:val="00E65EB1"/>
    <w:rsid w:val="00E66D68"/>
    <w:rsid w:val="00E66F82"/>
    <w:rsid w:val="00E7266B"/>
    <w:rsid w:val="00E752B4"/>
    <w:rsid w:val="00E75D68"/>
    <w:rsid w:val="00E779D9"/>
    <w:rsid w:val="00E77B56"/>
    <w:rsid w:val="00E81EE4"/>
    <w:rsid w:val="00E8388C"/>
    <w:rsid w:val="00E83BF3"/>
    <w:rsid w:val="00E84CE0"/>
    <w:rsid w:val="00E857B0"/>
    <w:rsid w:val="00E86187"/>
    <w:rsid w:val="00E862BA"/>
    <w:rsid w:val="00E86816"/>
    <w:rsid w:val="00E86F9B"/>
    <w:rsid w:val="00E90CAC"/>
    <w:rsid w:val="00E914B3"/>
    <w:rsid w:val="00E91E03"/>
    <w:rsid w:val="00E94A1E"/>
    <w:rsid w:val="00E94E33"/>
    <w:rsid w:val="00E957E1"/>
    <w:rsid w:val="00E97146"/>
    <w:rsid w:val="00E97737"/>
    <w:rsid w:val="00E97B67"/>
    <w:rsid w:val="00EA0BFF"/>
    <w:rsid w:val="00EA15F2"/>
    <w:rsid w:val="00EA23E9"/>
    <w:rsid w:val="00EA3290"/>
    <w:rsid w:val="00EA3A05"/>
    <w:rsid w:val="00EA4F55"/>
    <w:rsid w:val="00EA59EB"/>
    <w:rsid w:val="00EA5D96"/>
    <w:rsid w:val="00EA6F7C"/>
    <w:rsid w:val="00EB1537"/>
    <w:rsid w:val="00EB1FD6"/>
    <w:rsid w:val="00EB25CA"/>
    <w:rsid w:val="00EB2942"/>
    <w:rsid w:val="00EB2CB0"/>
    <w:rsid w:val="00EB5DBC"/>
    <w:rsid w:val="00EB6DD9"/>
    <w:rsid w:val="00EB7149"/>
    <w:rsid w:val="00EC0D27"/>
    <w:rsid w:val="00EC1416"/>
    <w:rsid w:val="00EC1B3B"/>
    <w:rsid w:val="00EC2889"/>
    <w:rsid w:val="00EC3031"/>
    <w:rsid w:val="00EC38AE"/>
    <w:rsid w:val="00EC3E4F"/>
    <w:rsid w:val="00EC4C27"/>
    <w:rsid w:val="00EC5B61"/>
    <w:rsid w:val="00EC66C9"/>
    <w:rsid w:val="00EC6B5B"/>
    <w:rsid w:val="00EC7DCE"/>
    <w:rsid w:val="00EC7DEF"/>
    <w:rsid w:val="00EC7ED9"/>
    <w:rsid w:val="00ED163E"/>
    <w:rsid w:val="00ED34AE"/>
    <w:rsid w:val="00ED554A"/>
    <w:rsid w:val="00ED6F0E"/>
    <w:rsid w:val="00ED76F1"/>
    <w:rsid w:val="00ED7A6A"/>
    <w:rsid w:val="00EE10AE"/>
    <w:rsid w:val="00EE267B"/>
    <w:rsid w:val="00EE2CDA"/>
    <w:rsid w:val="00EE3DC8"/>
    <w:rsid w:val="00EF06DC"/>
    <w:rsid w:val="00EF09EF"/>
    <w:rsid w:val="00EF122E"/>
    <w:rsid w:val="00EF1796"/>
    <w:rsid w:val="00EF238E"/>
    <w:rsid w:val="00EF303C"/>
    <w:rsid w:val="00EF43A5"/>
    <w:rsid w:val="00EF46A5"/>
    <w:rsid w:val="00EF5C36"/>
    <w:rsid w:val="00EF66DC"/>
    <w:rsid w:val="00EF6E28"/>
    <w:rsid w:val="00F00808"/>
    <w:rsid w:val="00F00A54"/>
    <w:rsid w:val="00F02B9D"/>
    <w:rsid w:val="00F02CFC"/>
    <w:rsid w:val="00F03CB7"/>
    <w:rsid w:val="00F043DF"/>
    <w:rsid w:val="00F05767"/>
    <w:rsid w:val="00F05D65"/>
    <w:rsid w:val="00F0626C"/>
    <w:rsid w:val="00F06575"/>
    <w:rsid w:val="00F06B82"/>
    <w:rsid w:val="00F10466"/>
    <w:rsid w:val="00F11A98"/>
    <w:rsid w:val="00F129DE"/>
    <w:rsid w:val="00F12AE5"/>
    <w:rsid w:val="00F12AFD"/>
    <w:rsid w:val="00F12ED9"/>
    <w:rsid w:val="00F13F86"/>
    <w:rsid w:val="00F14A06"/>
    <w:rsid w:val="00F15D0C"/>
    <w:rsid w:val="00F15D39"/>
    <w:rsid w:val="00F16F19"/>
    <w:rsid w:val="00F20F18"/>
    <w:rsid w:val="00F21084"/>
    <w:rsid w:val="00F23EDD"/>
    <w:rsid w:val="00F24686"/>
    <w:rsid w:val="00F247CB"/>
    <w:rsid w:val="00F24B9E"/>
    <w:rsid w:val="00F2653F"/>
    <w:rsid w:val="00F26967"/>
    <w:rsid w:val="00F26A05"/>
    <w:rsid w:val="00F27BF4"/>
    <w:rsid w:val="00F27FE6"/>
    <w:rsid w:val="00F30901"/>
    <w:rsid w:val="00F309EF"/>
    <w:rsid w:val="00F31B47"/>
    <w:rsid w:val="00F323BC"/>
    <w:rsid w:val="00F3335F"/>
    <w:rsid w:val="00F3411B"/>
    <w:rsid w:val="00F34565"/>
    <w:rsid w:val="00F35CA5"/>
    <w:rsid w:val="00F364FE"/>
    <w:rsid w:val="00F3674D"/>
    <w:rsid w:val="00F36A2A"/>
    <w:rsid w:val="00F371FD"/>
    <w:rsid w:val="00F37500"/>
    <w:rsid w:val="00F37649"/>
    <w:rsid w:val="00F377D2"/>
    <w:rsid w:val="00F4025D"/>
    <w:rsid w:val="00F40A7F"/>
    <w:rsid w:val="00F4144F"/>
    <w:rsid w:val="00F414A2"/>
    <w:rsid w:val="00F418EA"/>
    <w:rsid w:val="00F41B0D"/>
    <w:rsid w:val="00F452B0"/>
    <w:rsid w:val="00F47AE2"/>
    <w:rsid w:val="00F505B3"/>
    <w:rsid w:val="00F50FA3"/>
    <w:rsid w:val="00F51BC2"/>
    <w:rsid w:val="00F532C8"/>
    <w:rsid w:val="00F545D8"/>
    <w:rsid w:val="00F54C90"/>
    <w:rsid w:val="00F55445"/>
    <w:rsid w:val="00F55B48"/>
    <w:rsid w:val="00F56D81"/>
    <w:rsid w:val="00F60728"/>
    <w:rsid w:val="00F60902"/>
    <w:rsid w:val="00F60B8F"/>
    <w:rsid w:val="00F61B5F"/>
    <w:rsid w:val="00F61BD5"/>
    <w:rsid w:val="00F61E0D"/>
    <w:rsid w:val="00F625D7"/>
    <w:rsid w:val="00F62996"/>
    <w:rsid w:val="00F62D5C"/>
    <w:rsid w:val="00F638A8"/>
    <w:rsid w:val="00F64409"/>
    <w:rsid w:val="00F648C7"/>
    <w:rsid w:val="00F64BA5"/>
    <w:rsid w:val="00F65078"/>
    <w:rsid w:val="00F6508D"/>
    <w:rsid w:val="00F656D7"/>
    <w:rsid w:val="00F669BF"/>
    <w:rsid w:val="00F66D80"/>
    <w:rsid w:val="00F670C0"/>
    <w:rsid w:val="00F6710B"/>
    <w:rsid w:val="00F671E9"/>
    <w:rsid w:val="00F714B5"/>
    <w:rsid w:val="00F7161F"/>
    <w:rsid w:val="00F71812"/>
    <w:rsid w:val="00F72EB7"/>
    <w:rsid w:val="00F73E98"/>
    <w:rsid w:val="00F74198"/>
    <w:rsid w:val="00F754B4"/>
    <w:rsid w:val="00F767F7"/>
    <w:rsid w:val="00F771BB"/>
    <w:rsid w:val="00F77969"/>
    <w:rsid w:val="00F80FCA"/>
    <w:rsid w:val="00F815AC"/>
    <w:rsid w:val="00F83C1A"/>
    <w:rsid w:val="00F83EA4"/>
    <w:rsid w:val="00F84289"/>
    <w:rsid w:val="00F846C3"/>
    <w:rsid w:val="00F84733"/>
    <w:rsid w:val="00F8547F"/>
    <w:rsid w:val="00F861D2"/>
    <w:rsid w:val="00F875E2"/>
    <w:rsid w:val="00F90FF2"/>
    <w:rsid w:val="00F91093"/>
    <w:rsid w:val="00F9277F"/>
    <w:rsid w:val="00F927D0"/>
    <w:rsid w:val="00F929AE"/>
    <w:rsid w:val="00F92E7D"/>
    <w:rsid w:val="00F940DD"/>
    <w:rsid w:val="00F9544D"/>
    <w:rsid w:val="00F9585A"/>
    <w:rsid w:val="00F9588E"/>
    <w:rsid w:val="00F97207"/>
    <w:rsid w:val="00F97AFB"/>
    <w:rsid w:val="00FA00A7"/>
    <w:rsid w:val="00FA0699"/>
    <w:rsid w:val="00FA0D4E"/>
    <w:rsid w:val="00FA0D5C"/>
    <w:rsid w:val="00FA2766"/>
    <w:rsid w:val="00FA4752"/>
    <w:rsid w:val="00FA692F"/>
    <w:rsid w:val="00FA6D5E"/>
    <w:rsid w:val="00FB01CD"/>
    <w:rsid w:val="00FB05C1"/>
    <w:rsid w:val="00FB07FC"/>
    <w:rsid w:val="00FB1232"/>
    <w:rsid w:val="00FB12B4"/>
    <w:rsid w:val="00FB12C3"/>
    <w:rsid w:val="00FB27F6"/>
    <w:rsid w:val="00FB41DC"/>
    <w:rsid w:val="00FB4C86"/>
    <w:rsid w:val="00FB4EB9"/>
    <w:rsid w:val="00FB506D"/>
    <w:rsid w:val="00FB53E5"/>
    <w:rsid w:val="00FB5E0D"/>
    <w:rsid w:val="00FB628D"/>
    <w:rsid w:val="00FB690A"/>
    <w:rsid w:val="00FC2940"/>
    <w:rsid w:val="00FC2A9F"/>
    <w:rsid w:val="00FC2DD9"/>
    <w:rsid w:val="00FC3140"/>
    <w:rsid w:val="00FC45EA"/>
    <w:rsid w:val="00FC55E3"/>
    <w:rsid w:val="00FC5CE0"/>
    <w:rsid w:val="00FC6456"/>
    <w:rsid w:val="00FD0248"/>
    <w:rsid w:val="00FD0A6D"/>
    <w:rsid w:val="00FD126B"/>
    <w:rsid w:val="00FD54CF"/>
    <w:rsid w:val="00FD5A73"/>
    <w:rsid w:val="00FD5B48"/>
    <w:rsid w:val="00FD7FDB"/>
    <w:rsid w:val="00FE0675"/>
    <w:rsid w:val="00FE0EC5"/>
    <w:rsid w:val="00FE1398"/>
    <w:rsid w:val="00FE2759"/>
    <w:rsid w:val="00FE2B3D"/>
    <w:rsid w:val="00FE4849"/>
    <w:rsid w:val="00FE5B16"/>
    <w:rsid w:val="00FE7919"/>
    <w:rsid w:val="00FE7BB0"/>
    <w:rsid w:val="00FF1F1D"/>
    <w:rsid w:val="00FF33E5"/>
    <w:rsid w:val="00FF351A"/>
    <w:rsid w:val="00FF3905"/>
    <w:rsid w:val="00FF3C06"/>
    <w:rsid w:val="00FF3F17"/>
    <w:rsid w:val="00FF4820"/>
    <w:rsid w:val="00FF4B86"/>
    <w:rsid w:val="00FF5081"/>
    <w:rsid w:val="00FF5DD3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F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5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480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C66D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55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711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711A1"/>
    <w:rPr>
      <w:sz w:val="24"/>
    </w:rPr>
  </w:style>
  <w:style w:type="character" w:customStyle="1" w:styleId="40">
    <w:name w:val="Заголовок 4 Знак"/>
    <w:link w:val="4"/>
    <w:rsid w:val="00C66D7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rsid w:val="005840CE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footnote text"/>
    <w:basedOn w:val="a"/>
    <w:semiHidden/>
    <w:rsid w:val="00FF3F17"/>
    <w:rPr>
      <w:sz w:val="20"/>
      <w:szCs w:val="20"/>
    </w:rPr>
  </w:style>
  <w:style w:type="character" w:styleId="a4">
    <w:name w:val="footnote reference"/>
    <w:semiHidden/>
    <w:rsid w:val="00FF3F17"/>
    <w:rPr>
      <w:vertAlign w:val="superscript"/>
    </w:rPr>
  </w:style>
  <w:style w:type="paragraph" w:customStyle="1" w:styleId="ConsPlusNormal">
    <w:name w:val="ConsPlusNormal"/>
    <w:rsid w:val="002F3C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rsid w:val="00963AA6"/>
    <w:rPr>
      <w:color w:val="0000FF"/>
      <w:u w:val="single"/>
    </w:rPr>
  </w:style>
  <w:style w:type="paragraph" w:styleId="a6">
    <w:name w:val="List"/>
    <w:basedOn w:val="a"/>
    <w:uiPriority w:val="99"/>
    <w:rsid w:val="00D4499F"/>
    <w:pPr>
      <w:widowControl w:val="0"/>
      <w:ind w:left="283" w:hanging="283"/>
    </w:pPr>
    <w:rPr>
      <w:sz w:val="20"/>
      <w:szCs w:val="20"/>
    </w:rPr>
  </w:style>
  <w:style w:type="paragraph" w:styleId="a7">
    <w:name w:val="Balloon Text"/>
    <w:basedOn w:val="a"/>
    <w:link w:val="a8"/>
    <w:uiPriority w:val="99"/>
    <w:rsid w:val="001233E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1233EC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link w:val="aa"/>
    <w:qFormat/>
    <w:rsid w:val="004711A1"/>
    <w:pPr>
      <w:jc w:val="center"/>
    </w:pPr>
    <w:rPr>
      <w:b/>
      <w:bCs/>
      <w:sz w:val="28"/>
    </w:rPr>
  </w:style>
  <w:style w:type="character" w:customStyle="1" w:styleId="aa">
    <w:name w:val="Заголовок Знак"/>
    <w:link w:val="a9"/>
    <w:rsid w:val="004711A1"/>
    <w:rPr>
      <w:b/>
      <w:bCs/>
      <w:sz w:val="28"/>
      <w:szCs w:val="24"/>
    </w:rPr>
  </w:style>
  <w:style w:type="paragraph" w:styleId="ab">
    <w:name w:val="header"/>
    <w:aliases w:val="Знак2"/>
    <w:basedOn w:val="a"/>
    <w:link w:val="ac"/>
    <w:uiPriority w:val="99"/>
    <w:unhideWhenUsed/>
    <w:rsid w:val="004711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2 Знак"/>
    <w:link w:val="ab"/>
    <w:uiPriority w:val="99"/>
    <w:rsid w:val="004711A1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71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11A1"/>
    <w:rPr>
      <w:sz w:val="24"/>
      <w:szCs w:val="24"/>
    </w:rPr>
  </w:style>
  <w:style w:type="paragraph" w:styleId="af">
    <w:name w:val="Body Text"/>
    <w:basedOn w:val="a"/>
    <w:link w:val="af0"/>
    <w:rsid w:val="004711A1"/>
    <w:pPr>
      <w:jc w:val="center"/>
    </w:pPr>
    <w:rPr>
      <w:sz w:val="28"/>
    </w:rPr>
  </w:style>
  <w:style w:type="character" w:customStyle="1" w:styleId="af0">
    <w:name w:val="Основной текст Знак"/>
    <w:link w:val="af"/>
    <w:rsid w:val="004711A1"/>
    <w:rPr>
      <w:sz w:val="28"/>
      <w:szCs w:val="24"/>
    </w:rPr>
  </w:style>
  <w:style w:type="paragraph" w:styleId="af1">
    <w:name w:val="List Paragraph"/>
    <w:basedOn w:val="a"/>
    <w:uiPriority w:val="34"/>
    <w:qFormat/>
    <w:rsid w:val="004711A1"/>
    <w:pPr>
      <w:ind w:left="708"/>
    </w:pPr>
  </w:style>
  <w:style w:type="character" w:customStyle="1" w:styleId="21">
    <w:name w:val="Знак Знак2"/>
    <w:rsid w:val="00471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623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Emphasis"/>
    <w:qFormat/>
    <w:rsid w:val="00915C05"/>
    <w:rPr>
      <w:i/>
      <w:iCs/>
    </w:rPr>
  </w:style>
  <w:style w:type="paragraph" w:customStyle="1" w:styleId="af3">
    <w:name w:val="Знак Знак Знак"/>
    <w:basedOn w:val="a"/>
    <w:uiPriority w:val="99"/>
    <w:rsid w:val="00492B0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4">
    <w:name w:val="FollowedHyperlink"/>
    <w:uiPriority w:val="99"/>
    <w:unhideWhenUsed/>
    <w:rsid w:val="00FB5E0D"/>
    <w:rPr>
      <w:color w:val="800080"/>
      <w:u w:val="single"/>
    </w:rPr>
  </w:style>
  <w:style w:type="paragraph" w:customStyle="1" w:styleId="xl95">
    <w:name w:val="xl95"/>
    <w:basedOn w:val="a"/>
    <w:rsid w:val="00FB5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FB5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B5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B5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4624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4624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A71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A71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A71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B20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B20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styleId="af5">
    <w:name w:val="Normal (Web)"/>
    <w:basedOn w:val="a"/>
    <w:uiPriority w:val="99"/>
    <w:unhideWhenUsed/>
    <w:rsid w:val="006446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.goszakaz-vo.ru/npd-doc?npmid=99&amp;npid=901714433&amp;anchor=XA00MLS2O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goszakaz-vo.ru/npd-doc?npmid=99&amp;npid=901714433&amp;anchor=XA00M1S2L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7F057-6A40-445F-8BF9-BA98379E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3791</CharactersWithSpaces>
  <SharedDoc>false</SharedDoc>
  <HLinks>
    <vt:vector size="12" baseType="variant"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https://e.goszakaz-vo.ru/npd-doc?npmid=99&amp;npid=901714433&amp;anchor=XA00MLS2OO</vt:lpwstr>
      </vt:variant>
      <vt:variant>
        <vt:lpwstr>XA00MLS2OO</vt:lpwstr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https://e.goszakaz-vo.ru/npd-doc?npmid=99&amp;npid=901714433&amp;anchor=XA00M1S2LR</vt:lpwstr>
      </vt:variant>
      <vt:variant>
        <vt:lpwstr>XA00M1S2LR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Максименкова_ОА</cp:lastModifiedBy>
  <cp:revision>7</cp:revision>
  <cp:lastPrinted>2021-12-01T07:46:00Z</cp:lastPrinted>
  <dcterms:created xsi:type="dcterms:W3CDTF">2021-11-24T12:47:00Z</dcterms:created>
  <dcterms:modified xsi:type="dcterms:W3CDTF">2021-12-01T10:31:00Z</dcterms:modified>
</cp:coreProperties>
</file>