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0E" w:rsidRDefault="000B320E"/>
    <w:p w:rsidR="009274AB" w:rsidRDefault="00B72AF5" w:rsidP="00B72AF5">
      <w:pPr>
        <w:jc w:val="center"/>
        <w:rPr>
          <w:rFonts w:ascii="Times New Roman" w:hAnsi="Times New Roman" w:cs="Times New Roman"/>
        </w:rPr>
      </w:pPr>
      <w:r w:rsidRPr="009274AB">
        <w:rPr>
          <w:rFonts w:ascii="Times New Roman" w:hAnsi="Times New Roman" w:cs="Times New Roman"/>
        </w:rPr>
        <w:t xml:space="preserve">Список депутатов по </w:t>
      </w:r>
      <w:proofErr w:type="spellStart"/>
      <w:r w:rsidRPr="009274AB">
        <w:rPr>
          <w:rFonts w:ascii="Times New Roman" w:hAnsi="Times New Roman" w:cs="Times New Roman"/>
        </w:rPr>
        <w:t>Коробецкому</w:t>
      </w:r>
      <w:proofErr w:type="spellEnd"/>
      <w:r w:rsidRPr="009274AB">
        <w:rPr>
          <w:rFonts w:ascii="Times New Roman" w:hAnsi="Times New Roman" w:cs="Times New Roman"/>
        </w:rPr>
        <w:t xml:space="preserve"> сельскому поселению Ельнинского района Смоленской области</w:t>
      </w:r>
      <w:proofErr w:type="gramStart"/>
      <w:r w:rsidRPr="009274AB">
        <w:rPr>
          <w:rFonts w:ascii="Times New Roman" w:hAnsi="Times New Roman" w:cs="Times New Roman"/>
        </w:rPr>
        <w:t xml:space="preserve"> ,</w:t>
      </w:r>
      <w:proofErr w:type="gramEnd"/>
      <w:r w:rsidRPr="009274AB">
        <w:rPr>
          <w:rFonts w:ascii="Times New Roman" w:hAnsi="Times New Roman" w:cs="Times New Roman"/>
        </w:rPr>
        <w:t xml:space="preserve"> </w:t>
      </w:r>
    </w:p>
    <w:p w:rsidR="00B72AF5" w:rsidRPr="009274AB" w:rsidRDefault="005B4567" w:rsidP="00B72AF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предоставивших</w:t>
      </w:r>
      <w:proofErr w:type="gramEnd"/>
      <w:r w:rsidR="00B72AF5" w:rsidRPr="009274AB">
        <w:rPr>
          <w:rFonts w:ascii="Times New Roman" w:hAnsi="Times New Roman" w:cs="Times New Roman"/>
        </w:rPr>
        <w:t xml:space="preserve"> декларацию по доходам за 201</w:t>
      </w:r>
      <w:r w:rsidR="0014290F">
        <w:rPr>
          <w:rFonts w:ascii="Times New Roman" w:hAnsi="Times New Roman" w:cs="Times New Roman"/>
        </w:rPr>
        <w:t>6</w:t>
      </w:r>
      <w:r w:rsidR="00B72AF5" w:rsidRPr="009274AB">
        <w:rPr>
          <w:rFonts w:ascii="Times New Roman" w:hAnsi="Times New Roman" w:cs="Times New Roman"/>
        </w:rPr>
        <w:t xml:space="preserve"> год.</w:t>
      </w:r>
    </w:p>
    <w:p w:rsidR="00B72AF5" w:rsidRDefault="00B72AF5"/>
    <w:tbl>
      <w:tblPr>
        <w:tblW w:w="11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96"/>
        <w:gridCol w:w="1220"/>
        <w:gridCol w:w="836"/>
        <w:gridCol w:w="1029"/>
        <w:gridCol w:w="1214"/>
        <w:gridCol w:w="1036"/>
        <w:gridCol w:w="746"/>
        <w:gridCol w:w="1029"/>
        <w:gridCol w:w="1295"/>
        <w:gridCol w:w="763"/>
      </w:tblGrid>
      <w:tr w:rsidR="007941B6" w:rsidRPr="007941B6" w:rsidTr="005756C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Фамилия,</w:t>
            </w:r>
          </w:p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имя, отчество, должность муниципального служащего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7941B6" w:rsidRPr="007941B6" w:rsidRDefault="007941B6" w:rsidP="0098305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 201</w:t>
            </w:r>
            <w:r w:rsidR="0098305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</w:t>
            </w:r>
            <w:proofErr w:type="spellStart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2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472C8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расход 201</w:t>
            </w:r>
            <w:r w:rsidR="00472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(рублей)</w:t>
            </w:r>
          </w:p>
        </w:tc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получения средств</w:t>
            </w:r>
          </w:p>
        </w:tc>
      </w:tr>
      <w:tr w:rsidR="000B320E" w:rsidRPr="007941B6" w:rsidTr="005756C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20E" w:rsidRPr="007941B6" w:rsidRDefault="000B320E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20E" w:rsidRPr="007941B6" w:rsidRDefault="000B320E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2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20E" w:rsidRPr="007941B6" w:rsidRDefault="000B320E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20E" w:rsidRPr="007941B6" w:rsidRDefault="000B320E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20E" w:rsidRPr="007941B6" w:rsidRDefault="000B320E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20E" w:rsidRPr="007941B6" w:rsidRDefault="000B320E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7941B6" w:rsidRPr="007941B6" w:rsidTr="005756C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941B6" w:rsidRPr="007941B6" w:rsidTr="005756C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Буряков Игорь Витальевич, Глава Администрации Коробецкого сельского поселения Ельнинского район Смоленской области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14290F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  <w:r w:rsidR="0014290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45895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E527AF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E527AF" w:rsidRPr="007941B6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E527AF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56,5</w:t>
            </w:r>
          </w:p>
          <w:p w:rsidR="007941B6" w:rsidRDefault="007941B6" w:rsidP="00E527AF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49,9</w:t>
            </w:r>
          </w:p>
          <w:p w:rsidR="00E527AF" w:rsidRDefault="00E527AF" w:rsidP="00E527AF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3641</w:t>
            </w:r>
          </w:p>
          <w:p w:rsidR="00E527AF" w:rsidRDefault="00E527AF" w:rsidP="00E527AF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E527AF" w:rsidRPr="007941B6" w:rsidRDefault="00E527AF" w:rsidP="00E527AF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E527AF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E527AF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E527AF" w:rsidRPr="007941B6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7941B6" w:rsidRPr="007941B6" w:rsidTr="005756C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14290F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52</w:t>
            </w:r>
            <w:r w:rsidR="0014290F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Магазин</w:t>
            </w:r>
          </w:p>
          <w:p w:rsid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Парикмахерская</w:t>
            </w:r>
          </w:p>
          <w:p w:rsidR="00E527AF" w:rsidRPr="007941B6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56,5</w:t>
            </w:r>
          </w:p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36</w:t>
            </w:r>
          </w:p>
          <w:p w:rsid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48</w:t>
            </w:r>
          </w:p>
          <w:p w:rsidR="00E527AF" w:rsidRPr="007941B6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E527AF" w:rsidRPr="007941B6" w:rsidRDefault="00E527AF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1B6" w:rsidRPr="007941B6" w:rsidRDefault="007941B6" w:rsidP="007941B6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941B6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AA2B5F" w:rsidRDefault="00AA2B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40"/>
        <w:gridCol w:w="1178"/>
        <w:gridCol w:w="874"/>
        <w:gridCol w:w="1029"/>
        <w:gridCol w:w="1254"/>
        <w:gridCol w:w="1036"/>
        <w:gridCol w:w="766"/>
        <w:gridCol w:w="1029"/>
        <w:gridCol w:w="1295"/>
        <w:gridCol w:w="763"/>
      </w:tblGrid>
      <w:tr w:rsidR="00B72AF5" w:rsidRPr="00343F63" w:rsidTr="00D26F72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Фамилия,</w:t>
            </w:r>
          </w:p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имя, отчество, должность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депутата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B72AF5" w:rsidRPr="00343F63" w:rsidRDefault="00B72AF5" w:rsidP="0098305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 201</w:t>
            </w:r>
            <w:r w:rsidR="0098305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472C8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расход 201</w:t>
            </w:r>
            <w:r w:rsidR="00472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(рублей)</w:t>
            </w:r>
          </w:p>
        </w:tc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получения средств</w:t>
            </w:r>
          </w:p>
        </w:tc>
      </w:tr>
      <w:tr w:rsidR="00B72AF5" w:rsidRPr="00343F63" w:rsidTr="00D26F72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72AF5" w:rsidRPr="00343F63" w:rsidTr="00B72AF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Бутенкова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Наталья Викторовна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Коробецкого сельского поселения Ельнинского район Смоленской области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14290F" w:rsidP="00D26F7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173097,06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AF5" w:rsidRPr="005756C0" w:rsidRDefault="00B72AF5" w:rsidP="00B72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AF5" w:rsidRPr="005756C0" w:rsidRDefault="00B72AF5" w:rsidP="00B72AF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AF5" w:rsidRPr="00D63C4C" w:rsidRDefault="00B72AF5" w:rsidP="00B72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B72AF5" w:rsidRPr="00343F63" w:rsidTr="00B72AF5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B72AF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AF5" w:rsidRPr="00343F63" w:rsidRDefault="00B72AF5" w:rsidP="00B72AF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AF5" w:rsidRPr="00343F63" w:rsidRDefault="00B72AF5" w:rsidP="00B72AF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AF5" w:rsidRPr="00343F63" w:rsidRDefault="00B72AF5" w:rsidP="00B72AF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AF5" w:rsidRPr="00B72AF5" w:rsidRDefault="00B72AF5" w:rsidP="00B72AF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AF5" w:rsidRPr="00343F63" w:rsidRDefault="00B72AF5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B72AF5" w:rsidRDefault="00B72A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940"/>
        <w:gridCol w:w="1178"/>
        <w:gridCol w:w="874"/>
        <w:gridCol w:w="1029"/>
        <w:gridCol w:w="1254"/>
        <w:gridCol w:w="1036"/>
        <w:gridCol w:w="766"/>
        <w:gridCol w:w="1029"/>
        <w:gridCol w:w="1295"/>
        <w:gridCol w:w="763"/>
      </w:tblGrid>
      <w:tr w:rsidR="00343F63" w:rsidRPr="00343F63" w:rsidTr="005756C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Фамилия,</w:t>
            </w:r>
          </w:p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имя, отчество, должность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депутата</w:t>
            </w:r>
          </w:p>
        </w:tc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343F63" w:rsidRPr="00343F63" w:rsidRDefault="00343F63" w:rsidP="0098305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 201</w:t>
            </w:r>
            <w:r w:rsidR="0098305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472C8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расход 201</w:t>
            </w:r>
            <w:r w:rsidR="00472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(рублей)</w:t>
            </w:r>
          </w:p>
        </w:tc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получения средств</w:t>
            </w:r>
          </w:p>
        </w:tc>
      </w:tr>
      <w:tr w:rsidR="00343F63" w:rsidRPr="00343F63" w:rsidTr="005756C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F63" w:rsidRPr="00343F63" w:rsidTr="005756C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Позенко Анна Георгиевна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Коробецкого сельского поселения Ельнинского район Смоленской области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5B4567" w:rsidP="001429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4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34812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5756C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="00D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5756C0" w:rsidRDefault="00343F63" w:rsidP="00343F6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 w:rsidR="005756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1/4</w:t>
            </w:r>
          </w:p>
          <w:p w:rsidR="005756C0" w:rsidRDefault="005756C0" w:rsidP="00575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56C0" w:rsidRPr="005756C0" w:rsidRDefault="005756C0" w:rsidP="00575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3F63" w:rsidRPr="005756C0" w:rsidRDefault="005756C0" w:rsidP="00575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90,8</w:t>
            </w:r>
          </w:p>
          <w:p w:rsidR="00343F63" w:rsidRDefault="005756C0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756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94,0</w:t>
            </w:r>
          </w:p>
          <w:p w:rsidR="005756C0" w:rsidRDefault="005756C0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756C0" w:rsidRDefault="005756C0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756C0" w:rsidRDefault="005756C0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756C0" w:rsidRDefault="005756C0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3100</w:t>
            </w:r>
          </w:p>
          <w:p w:rsidR="005756C0" w:rsidRDefault="005756C0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5756C0" w:rsidRPr="005756C0" w:rsidRDefault="005756C0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D63C4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D63C4C" w:rsidRDefault="00343F63" w:rsidP="00D63C4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D63C4C" w:rsidRDefault="00D63C4C" w:rsidP="00D63C4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D63C4C" w:rsidRDefault="00D63C4C" w:rsidP="00D63C4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343F63" w:rsidRPr="00D63C4C" w:rsidRDefault="00D63C4C" w:rsidP="00D63C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C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343F63" w:rsidRPr="00343F63" w:rsidTr="005756C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5756C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жилой дом </w:t>
            </w:r>
            <w:r w:rsidR="00D63C4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1/2</w:t>
            </w:r>
          </w:p>
          <w:p w:rsidR="00343F63" w:rsidRPr="00343F63" w:rsidRDefault="00343F63" w:rsidP="005756C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F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="005756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Default="00343F63" w:rsidP="00343F6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3F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</w:t>
            </w:r>
          </w:p>
          <w:p w:rsidR="005756C0" w:rsidRPr="00343F63" w:rsidRDefault="005756C0" w:rsidP="00343F6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D63C4C" w:rsidRDefault="00343F63" w:rsidP="00D63C4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C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343F63" w:rsidRPr="00343F63" w:rsidRDefault="00343F63" w:rsidP="00D63C4C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3C4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ВАЗ-21140,</w:t>
            </w:r>
          </w:p>
          <w:p w:rsidR="00343F63" w:rsidRPr="00343F63" w:rsidRDefault="00343F63" w:rsidP="00343F63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CHEVROLET CRUZE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63" w:rsidRPr="00343F63" w:rsidRDefault="00343F63" w:rsidP="00343F6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343F63" w:rsidRDefault="00343F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049"/>
        <w:gridCol w:w="1134"/>
        <w:gridCol w:w="850"/>
        <w:gridCol w:w="1134"/>
        <w:gridCol w:w="1134"/>
        <w:gridCol w:w="1134"/>
        <w:gridCol w:w="709"/>
        <w:gridCol w:w="992"/>
        <w:gridCol w:w="1418"/>
        <w:gridCol w:w="850"/>
      </w:tblGrid>
      <w:tr w:rsidR="00420154" w:rsidRPr="00343F63" w:rsidTr="00420154">
        <w:trPr>
          <w:tblCellSpacing w:w="0" w:type="dxa"/>
        </w:trPr>
        <w:tc>
          <w:tcPr>
            <w:tcW w:w="1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Фамилия,</w:t>
            </w:r>
          </w:p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имя, отчество, должность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депутата</w:t>
            </w:r>
          </w:p>
        </w:tc>
        <w:tc>
          <w:tcPr>
            <w:tcW w:w="1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420154" w:rsidRPr="00343F63" w:rsidRDefault="00420154" w:rsidP="0098305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 201</w:t>
            </w:r>
            <w:r w:rsidR="0098305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</w:t>
            </w:r>
            <w:r w:rsidR="00472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ларированный годовой расход 2015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(рублей)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0154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420154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420154" w:rsidRPr="00343F63" w:rsidRDefault="00420154" w:rsidP="00420154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получения средств</w:t>
            </w:r>
          </w:p>
        </w:tc>
      </w:tr>
      <w:tr w:rsidR="00420154" w:rsidRPr="00343F63" w:rsidTr="00420154">
        <w:trPr>
          <w:tblCellSpacing w:w="0" w:type="dxa"/>
        </w:trPr>
        <w:tc>
          <w:tcPr>
            <w:tcW w:w="1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913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154" w:rsidRPr="00343F63" w:rsidRDefault="00420154" w:rsidP="00913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Пухненкова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Ольга Николаевна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Коробецкого сельского поселения Ельнинского район Смоленской области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420154" w:rsidP="001429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4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  <w:p w:rsidR="00AB66D8" w:rsidRDefault="00AB66D8" w:rsidP="005756C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1/2</w:t>
            </w:r>
          </w:p>
          <w:p w:rsidR="00AB66D8" w:rsidRDefault="00AB66D8" w:rsidP="00913F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6D8" w:rsidRPr="005756C0" w:rsidRDefault="00AB66D8" w:rsidP="00913F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6D8" w:rsidRPr="005756C0" w:rsidRDefault="00AB66D8" w:rsidP="00913F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63,9</w:t>
            </w:r>
          </w:p>
          <w:p w:rsidR="00AB66D8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90,6</w:t>
            </w:r>
          </w:p>
          <w:p w:rsidR="00AB66D8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Pr="005756C0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5756C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AB66D8" w:rsidRDefault="00AB66D8" w:rsidP="005756C0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AB66D8" w:rsidRDefault="00AB66D8" w:rsidP="00D34D5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B66D8" w:rsidRDefault="00AB66D8" w:rsidP="00D34D5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B66D8" w:rsidRPr="00D34D59" w:rsidRDefault="00AB66D8" w:rsidP="00D34D5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420154" w:rsidRDefault="00AB66D8" w:rsidP="00B72AF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2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ВАЗ/</w:t>
            </w:r>
            <w:proofErr w:type="spellStart"/>
            <w:r w:rsidR="0042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proofErr w:type="spellEnd"/>
            <w:r w:rsidR="0042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11194/ </w:t>
            </w:r>
            <w:proofErr w:type="spellStart"/>
            <w:r w:rsidR="0042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Kalina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B72AF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Супруг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жилой дом 1/2</w:t>
            </w:r>
          </w:p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½</w:t>
            </w:r>
          </w:p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6D8" w:rsidRPr="00343F63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90,6</w:t>
            </w:r>
          </w:p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17600</w:t>
            </w:r>
          </w:p>
          <w:p w:rsidR="00AB66D8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  <w:p w:rsidR="00AB66D8" w:rsidRPr="00343F63" w:rsidRDefault="00AB66D8" w:rsidP="00913F2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34D59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AB66D8" w:rsidRPr="00AB66D8" w:rsidRDefault="00AB66D8" w:rsidP="00AB66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B66D8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B66D8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B66D8" w:rsidRDefault="00AB66D8" w:rsidP="00AB66D8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B66D8" w:rsidRPr="00AB66D8" w:rsidRDefault="00AB66D8" w:rsidP="00420154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</w:t>
            </w:r>
            <w:r w:rsidR="004201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D63C4C" w:rsidRDefault="00AB66D8" w:rsidP="00D63C4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B72AF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9274A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9274A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274A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D63C4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B72AF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9274A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9274A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274A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Default="00AB66D8" w:rsidP="00D63C4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343F63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Default="00AB66D8" w:rsidP="00913F2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5756C0" w:rsidRDefault="005756C0">
      <w:pPr>
        <w:rPr>
          <w:rFonts w:ascii="Times New Roman" w:hAnsi="Times New Roman" w:cs="Times New Roman"/>
          <w:sz w:val="28"/>
          <w:szCs w:val="28"/>
        </w:rPr>
      </w:pPr>
    </w:p>
    <w:p w:rsidR="00B72AF5" w:rsidRDefault="00B72AF5">
      <w:pPr>
        <w:rPr>
          <w:rFonts w:ascii="Times New Roman" w:hAnsi="Times New Roman" w:cs="Times New Roman"/>
          <w:sz w:val="28"/>
          <w:szCs w:val="28"/>
        </w:rPr>
      </w:pPr>
    </w:p>
    <w:p w:rsidR="00B72AF5" w:rsidRDefault="00B72A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066"/>
        <w:gridCol w:w="1134"/>
        <w:gridCol w:w="850"/>
        <w:gridCol w:w="1134"/>
        <w:gridCol w:w="1134"/>
        <w:gridCol w:w="1134"/>
        <w:gridCol w:w="709"/>
        <w:gridCol w:w="992"/>
        <w:gridCol w:w="1276"/>
        <w:gridCol w:w="850"/>
      </w:tblGrid>
      <w:tr w:rsidR="00420154" w:rsidRPr="00343F63" w:rsidTr="00420154">
        <w:trPr>
          <w:tblCellSpacing w:w="0" w:type="dxa"/>
        </w:trPr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Фамилия,</w:t>
            </w:r>
          </w:p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имя, отчество, должность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депутата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420154" w:rsidRPr="00343F63" w:rsidRDefault="00420154" w:rsidP="0098305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 201</w:t>
            </w:r>
            <w:r w:rsidR="0098305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472C8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расход 201</w:t>
            </w:r>
            <w:r w:rsidR="00472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(рублей)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0154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получения средств</w:t>
            </w:r>
          </w:p>
        </w:tc>
      </w:tr>
      <w:tr w:rsidR="00420154" w:rsidRPr="00343F63" w:rsidTr="00420154">
        <w:trPr>
          <w:tblCellSpacing w:w="0" w:type="dxa"/>
        </w:trPr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Поручикова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Ирина Семеновна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Коробецкого сельского поселения Ельнинского район Смоленской области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429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4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87850,63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5756C0" w:rsidRDefault="00AB66D8" w:rsidP="00D63C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5756C0" w:rsidRDefault="00AB66D8" w:rsidP="00D63C4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D34D59" w:rsidRDefault="00AB66D8" w:rsidP="00D63C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D34D59" w:rsidRDefault="00AB66D8" w:rsidP="00D63C4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5756C0" w:rsidRDefault="005756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066"/>
        <w:gridCol w:w="1134"/>
        <w:gridCol w:w="850"/>
        <w:gridCol w:w="1134"/>
        <w:gridCol w:w="1134"/>
        <w:gridCol w:w="1134"/>
        <w:gridCol w:w="709"/>
        <w:gridCol w:w="992"/>
        <w:gridCol w:w="1276"/>
        <w:gridCol w:w="850"/>
      </w:tblGrid>
      <w:tr w:rsidR="00420154" w:rsidRPr="00343F63" w:rsidTr="00420154">
        <w:trPr>
          <w:tblCellSpacing w:w="0" w:type="dxa"/>
        </w:trPr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Фамилия,</w:t>
            </w:r>
          </w:p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имя, отчество, должность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депутата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420154" w:rsidRPr="00343F63" w:rsidRDefault="00420154" w:rsidP="0098305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 201</w:t>
            </w:r>
            <w:r w:rsidR="0098305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472C8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расход 201</w:t>
            </w:r>
            <w:r w:rsidR="00472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(рублей)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0154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получения средств</w:t>
            </w:r>
          </w:p>
        </w:tc>
      </w:tr>
      <w:tr w:rsidR="00420154" w:rsidRPr="00343F63" w:rsidTr="00420154">
        <w:trPr>
          <w:tblCellSpacing w:w="0" w:type="dxa"/>
        </w:trPr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154" w:rsidRPr="00343F63" w:rsidRDefault="00420154" w:rsidP="00D26F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Семенов Сергей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Иванович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Коробецкого сельского поселения Ельнинского район Смоленской области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429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  <w:r w:rsidR="0014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46450,47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1/2</w:t>
            </w:r>
          </w:p>
          <w:p w:rsidR="00AB66D8" w:rsidRDefault="00AB66D8" w:rsidP="00D26F7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B66D8" w:rsidRDefault="00AB66D8" w:rsidP="00D26F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6D8" w:rsidRPr="005756C0" w:rsidRDefault="00AB66D8" w:rsidP="00D26F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66D8" w:rsidRPr="005756C0" w:rsidRDefault="00AB66D8" w:rsidP="00D26F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D63C4C" w:rsidRDefault="00AB66D8" w:rsidP="00D26F7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115,3</w:t>
            </w:r>
          </w:p>
          <w:p w:rsidR="00AB66D8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28,5</w:t>
            </w:r>
          </w:p>
          <w:p w:rsidR="00AB66D8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3500</w:t>
            </w:r>
          </w:p>
          <w:p w:rsidR="00AB66D8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AB66D8" w:rsidRPr="005756C0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Россия</w:t>
            </w:r>
          </w:p>
          <w:p w:rsidR="00AB66D8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Россия</w:t>
            </w:r>
          </w:p>
          <w:p w:rsidR="00AB66D8" w:rsidRDefault="00AB66D8" w:rsidP="00D26F7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B66D8" w:rsidRDefault="00AB66D8" w:rsidP="00D26F7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B66D8" w:rsidRPr="00D34D59" w:rsidRDefault="00AB66D8" w:rsidP="00D26F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D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D34D59" w:rsidRDefault="00AB66D8" w:rsidP="00D26F7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4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ВАЗ-21150, </w:t>
            </w:r>
            <w:r w:rsidRPr="00D34D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трактор МТЗ-80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lastRenderedPageBreak/>
              <w:t>Супруг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жилой дом 1/2</w:t>
            </w:r>
          </w:p>
          <w:p w:rsidR="00AB66D8" w:rsidRPr="00343F63" w:rsidRDefault="00AB66D8" w:rsidP="00D26F7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Default="00AB66D8" w:rsidP="00D26F7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115,3</w:t>
            </w:r>
          </w:p>
          <w:p w:rsidR="00AB66D8" w:rsidRPr="00343F63" w:rsidRDefault="00AB66D8" w:rsidP="00D26F72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D63C4C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Pr="00343F63" w:rsidRDefault="00AB66D8" w:rsidP="00D26F72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B72AF5" w:rsidRDefault="00B72A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066"/>
        <w:gridCol w:w="1134"/>
        <w:gridCol w:w="850"/>
        <w:gridCol w:w="1134"/>
        <w:gridCol w:w="1134"/>
        <w:gridCol w:w="1134"/>
        <w:gridCol w:w="709"/>
        <w:gridCol w:w="992"/>
        <w:gridCol w:w="1276"/>
        <w:gridCol w:w="850"/>
      </w:tblGrid>
      <w:tr w:rsidR="00420154" w:rsidRPr="00343F63" w:rsidTr="00420154">
        <w:trPr>
          <w:tblCellSpacing w:w="0" w:type="dxa"/>
        </w:trPr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Фамилия,</w:t>
            </w:r>
          </w:p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имя, отчество, должность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депутата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доход</w:t>
            </w:r>
          </w:p>
          <w:p w:rsidR="00420154" w:rsidRPr="00343F63" w:rsidRDefault="00420154" w:rsidP="00983055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 201</w:t>
            </w:r>
            <w:r w:rsidR="00983055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6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472C8C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Декларированный годовой расход 201</w:t>
            </w:r>
            <w:r w:rsidR="00472C8C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год (рублей)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0154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Источники получения средств</w:t>
            </w:r>
          </w:p>
        </w:tc>
      </w:tr>
      <w:tr w:rsidR="00420154" w:rsidRPr="00343F63" w:rsidTr="00420154">
        <w:trPr>
          <w:tblCellSpacing w:w="0" w:type="dxa"/>
        </w:trPr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кв</w:t>
            </w:r>
            <w:proofErr w:type="gramStart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154" w:rsidRPr="00343F63" w:rsidRDefault="00420154" w:rsidP="001236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6D8" w:rsidRPr="00343F63" w:rsidTr="00420154">
        <w:trPr>
          <w:tblCellSpacing w:w="0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Ясенкова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Ирина Викторовна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депутат</w:t>
            </w: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Коробецкого сельского поселения Ельнинского район Смоленской области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429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42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80298,67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5756C0" w:rsidRDefault="00AB66D8" w:rsidP="00123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5756C0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D34D59" w:rsidRDefault="00AB66D8" w:rsidP="001236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6D8" w:rsidRPr="00D34D59" w:rsidRDefault="00AB66D8" w:rsidP="001236F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3F63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6D8" w:rsidRPr="00343F63" w:rsidRDefault="00AB66D8" w:rsidP="001236F0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D63C4C" w:rsidRPr="007941B6" w:rsidRDefault="00D63C4C">
      <w:pPr>
        <w:rPr>
          <w:rFonts w:ascii="Times New Roman" w:hAnsi="Times New Roman" w:cs="Times New Roman"/>
          <w:sz w:val="28"/>
          <w:szCs w:val="28"/>
        </w:rPr>
      </w:pPr>
    </w:p>
    <w:sectPr w:rsidR="00D63C4C" w:rsidRPr="007941B6" w:rsidSect="00B72A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D"/>
    <w:rsid w:val="000B320E"/>
    <w:rsid w:val="0014290F"/>
    <w:rsid w:val="0024055D"/>
    <w:rsid w:val="002B0B02"/>
    <w:rsid w:val="00343F63"/>
    <w:rsid w:val="00420154"/>
    <w:rsid w:val="00472C8C"/>
    <w:rsid w:val="005756C0"/>
    <w:rsid w:val="005B4567"/>
    <w:rsid w:val="007941B6"/>
    <w:rsid w:val="009274AB"/>
    <w:rsid w:val="00983055"/>
    <w:rsid w:val="00AA2B5F"/>
    <w:rsid w:val="00AB66D8"/>
    <w:rsid w:val="00B72AF5"/>
    <w:rsid w:val="00D34D59"/>
    <w:rsid w:val="00D63C4C"/>
    <w:rsid w:val="00E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162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028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23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2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141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46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2016-03-29T08:04:00Z</dcterms:created>
  <dcterms:modified xsi:type="dcterms:W3CDTF">2017-04-05T08:07:00Z</dcterms:modified>
</cp:coreProperties>
</file>